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1328F" w14:textId="49727257" w:rsidR="00C53229" w:rsidRPr="002C029A" w:rsidRDefault="00C53229" w:rsidP="00985DDD">
      <w:pPr>
        <w:pStyle w:val="Rubrik1-Brukarkraftrapport"/>
      </w:pPr>
      <w:r w:rsidRPr="002C029A">
        <w:t>Innehåll</w:t>
      </w:r>
    </w:p>
    <w:p w14:paraId="268A88D9" w14:textId="77777777" w:rsidR="006E6A0C" w:rsidRPr="002C029A" w:rsidRDefault="006E6A0C" w:rsidP="00FE6775">
      <w:pPr>
        <w:tabs>
          <w:tab w:val="right" w:pos="7938"/>
        </w:tabs>
        <w:ind w:right="-1"/>
        <w:rPr>
          <w:rFonts w:ascii="Arial" w:hAnsi="Arial" w:cs="Arial"/>
          <w:sz w:val="20"/>
          <w:szCs w:val="20"/>
        </w:rPr>
      </w:pPr>
    </w:p>
    <w:p w14:paraId="2BB0A208" w14:textId="41BC202B" w:rsidR="006E6A0C" w:rsidRPr="002C029A" w:rsidRDefault="001F484B" w:rsidP="00985DDD">
      <w:pPr>
        <w:pStyle w:val="Rubrik3-Brukarkraftrapport"/>
        <w:tabs>
          <w:tab w:val="clear" w:pos="7938"/>
          <w:tab w:val="right" w:leader="middleDot" w:pos="6237"/>
        </w:tabs>
      </w:pPr>
      <w:r>
        <w:t>Sammanfattning</w:t>
      </w:r>
      <w:r w:rsidR="00B37AAB">
        <w:tab/>
      </w:r>
      <w:r w:rsidR="00FE7A05">
        <w:t>2</w:t>
      </w:r>
    </w:p>
    <w:p w14:paraId="3244E566" w14:textId="77777777" w:rsidR="006E6A0C" w:rsidRPr="002C029A" w:rsidRDefault="006E6A0C" w:rsidP="00985DDD">
      <w:pPr>
        <w:tabs>
          <w:tab w:val="right" w:leader="middleDot" w:pos="6237"/>
        </w:tabs>
        <w:ind w:right="-1"/>
        <w:rPr>
          <w:rFonts w:ascii="Arial" w:hAnsi="Arial" w:cs="Arial"/>
          <w:sz w:val="20"/>
          <w:szCs w:val="20"/>
        </w:rPr>
      </w:pPr>
    </w:p>
    <w:p w14:paraId="18214164" w14:textId="30F66441" w:rsidR="00B8348B" w:rsidRPr="002C029A" w:rsidRDefault="001F484B" w:rsidP="00985DDD">
      <w:pPr>
        <w:pStyle w:val="Rubrik3-Brukarkraftrapport"/>
        <w:tabs>
          <w:tab w:val="clear" w:pos="7938"/>
          <w:tab w:val="right" w:leader="middleDot" w:pos="6237"/>
        </w:tabs>
      </w:pPr>
      <w:r>
        <w:t>Bakgrund och syfte</w:t>
      </w:r>
      <w:r w:rsidR="00B37AAB">
        <w:tab/>
      </w:r>
      <w:r w:rsidR="00FE7A05">
        <w:t>2</w:t>
      </w:r>
    </w:p>
    <w:p w14:paraId="4ED649CE" w14:textId="77777777" w:rsidR="002408DB" w:rsidRPr="002C029A" w:rsidRDefault="002408DB" w:rsidP="00985DDD">
      <w:pPr>
        <w:tabs>
          <w:tab w:val="right" w:leader="middleDot" w:pos="6237"/>
        </w:tabs>
        <w:ind w:right="-1"/>
        <w:rPr>
          <w:rFonts w:ascii="Arial" w:hAnsi="Arial" w:cs="Arial"/>
          <w:sz w:val="20"/>
          <w:szCs w:val="20"/>
        </w:rPr>
      </w:pPr>
    </w:p>
    <w:p w14:paraId="0DDA51AF" w14:textId="3E201FB0" w:rsidR="002408DB" w:rsidRPr="002C029A" w:rsidRDefault="002408DB" w:rsidP="00985DDD">
      <w:pPr>
        <w:pStyle w:val="Rubrik3-Brukarkraftrapport"/>
        <w:tabs>
          <w:tab w:val="clear" w:pos="7938"/>
          <w:tab w:val="right" w:leader="middleDot" w:pos="6237"/>
        </w:tabs>
      </w:pPr>
      <w:r w:rsidRPr="002C029A">
        <w:t>Principiella utgångspunkt</w:t>
      </w:r>
      <w:r w:rsidR="001F484B">
        <w:t>er för arbetet</w:t>
      </w:r>
      <w:r w:rsidR="00B37AAB">
        <w:tab/>
      </w:r>
      <w:r w:rsidR="00FE7A05">
        <w:t>3</w:t>
      </w:r>
    </w:p>
    <w:p w14:paraId="0B7C64FE" w14:textId="77777777" w:rsidR="006E6A0C" w:rsidRPr="002C029A" w:rsidRDefault="006E6A0C" w:rsidP="00985DDD">
      <w:pPr>
        <w:tabs>
          <w:tab w:val="right" w:leader="middleDot" w:pos="6237"/>
        </w:tabs>
        <w:ind w:right="-1"/>
        <w:rPr>
          <w:rFonts w:ascii="Arial" w:hAnsi="Arial" w:cs="Arial"/>
          <w:sz w:val="20"/>
          <w:szCs w:val="20"/>
        </w:rPr>
      </w:pPr>
    </w:p>
    <w:p w14:paraId="3E3B2383" w14:textId="6B829E60" w:rsidR="006E6A0C" w:rsidRPr="002C029A" w:rsidRDefault="00B8348B" w:rsidP="00985DDD">
      <w:pPr>
        <w:pStyle w:val="Rubrik3-Brukarkraftrapport"/>
        <w:tabs>
          <w:tab w:val="clear" w:pos="7938"/>
          <w:tab w:val="right" w:leader="middleDot" w:pos="6237"/>
        </w:tabs>
      </w:pPr>
      <w:r w:rsidRPr="002C029A">
        <w:t>Genomförandet</w:t>
      </w:r>
      <w:r w:rsidR="00B37AAB">
        <w:tab/>
      </w:r>
      <w:r w:rsidR="00FE7A05">
        <w:t>3</w:t>
      </w:r>
    </w:p>
    <w:p w14:paraId="7DCE3E1D" w14:textId="77777777" w:rsidR="00CE25F4" w:rsidRPr="002C029A" w:rsidRDefault="00CE25F4" w:rsidP="00985DDD">
      <w:pPr>
        <w:tabs>
          <w:tab w:val="right" w:leader="middleDot" w:pos="6237"/>
        </w:tabs>
        <w:ind w:right="-1"/>
        <w:rPr>
          <w:rFonts w:ascii="Arial" w:hAnsi="Arial" w:cs="Arial"/>
          <w:b/>
          <w:sz w:val="20"/>
          <w:szCs w:val="20"/>
        </w:rPr>
      </w:pPr>
    </w:p>
    <w:p w14:paraId="6C31E375" w14:textId="00FDFA2C" w:rsidR="00C04C1F" w:rsidRDefault="00B8348B" w:rsidP="00985DDD">
      <w:pPr>
        <w:pStyle w:val="Rubrik3-Brukarkraftrapport"/>
        <w:tabs>
          <w:tab w:val="clear" w:pos="7938"/>
          <w:tab w:val="right" w:leader="middleDot" w:pos="6237"/>
        </w:tabs>
      </w:pPr>
      <w:r w:rsidRPr="002C029A">
        <w:t>Resultat och tolkning</w:t>
      </w:r>
      <w:r w:rsidR="00B37AAB">
        <w:tab/>
        <w:t>5</w:t>
      </w:r>
    </w:p>
    <w:p w14:paraId="50EFE255" w14:textId="2A7320D5" w:rsidR="00CE25F4" w:rsidRPr="00985DDD" w:rsidRDefault="00CE25F4" w:rsidP="00D926A7">
      <w:pPr>
        <w:pStyle w:val="Statistik-Brukarkraftrapport"/>
        <w:tabs>
          <w:tab w:val="right" w:leader="middleDot" w:pos="6237"/>
        </w:tabs>
        <w:ind w:left="284"/>
        <w:rPr>
          <w:sz w:val="24"/>
        </w:rPr>
      </w:pPr>
      <w:r w:rsidRPr="00985DDD">
        <w:rPr>
          <w:sz w:val="24"/>
        </w:rPr>
        <w:t>Bakg</w:t>
      </w:r>
      <w:r w:rsidR="00C04C1F" w:rsidRPr="00985DDD">
        <w:rPr>
          <w:sz w:val="24"/>
        </w:rPr>
        <w:t>rund</w:t>
      </w:r>
      <w:r w:rsidR="00B37AAB" w:rsidRPr="00985DDD">
        <w:rPr>
          <w:sz w:val="24"/>
        </w:rPr>
        <w:tab/>
        <w:t>5</w:t>
      </w:r>
    </w:p>
    <w:p w14:paraId="1DCAC733" w14:textId="1616F035" w:rsidR="00CE25F4" w:rsidRPr="00985DDD" w:rsidRDefault="00CE25F4" w:rsidP="00D926A7">
      <w:pPr>
        <w:pStyle w:val="Statistik-Brukarkraftrapport"/>
        <w:tabs>
          <w:tab w:val="right" w:leader="middleDot" w:pos="6237"/>
        </w:tabs>
        <w:ind w:left="284"/>
        <w:rPr>
          <w:sz w:val="24"/>
        </w:rPr>
      </w:pPr>
      <w:r w:rsidRPr="00985DDD">
        <w:rPr>
          <w:sz w:val="24"/>
        </w:rPr>
        <w:t>Tillgän</w:t>
      </w:r>
      <w:r w:rsidR="00C04C1F" w:rsidRPr="00985DDD">
        <w:rPr>
          <w:sz w:val="24"/>
        </w:rPr>
        <w:t>glighet</w:t>
      </w:r>
      <w:r w:rsidR="00B37AAB" w:rsidRPr="00985DDD">
        <w:rPr>
          <w:sz w:val="24"/>
        </w:rPr>
        <w:tab/>
      </w:r>
      <w:r w:rsidR="003C319E">
        <w:rPr>
          <w:sz w:val="24"/>
        </w:rPr>
        <w:t>8</w:t>
      </w:r>
    </w:p>
    <w:p w14:paraId="0748ADB9" w14:textId="5891E2D9" w:rsidR="00CE25F4" w:rsidRPr="00985DDD" w:rsidRDefault="00CE25F4" w:rsidP="00D926A7">
      <w:pPr>
        <w:pStyle w:val="Statistik-Brukarkraftrapport"/>
        <w:tabs>
          <w:tab w:val="right" w:leader="middleDot" w:pos="6237"/>
        </w:tabs>
        <w:ind w:left="284"/>
        <w:rPr>
          <w:sz w:val="24"/>
        </w:rPr>
      </w:pPr>
      <w:r w:rsidRPr="00985DDD">
        <w:rPr>
          <w:sz w:val="24"/>
        </w:rPr>
        <w:t>Stödets utformning</w:t>
      </w:r>
      <w:r w:rsidR="00C04C1F" w:rsidRPr="00985DDD">
        <w:rPr>
          <w:sz w:val="24"/>
        </w:rPr>
        <w:t xml:space="preserve"> och innehåll</w:t>
      </w:r>
      <w:r w:rsidR="00B37AAB" w:rsidRPr="00985DDD">
        <w:rPr>
          <w:sz w:val="24"/>
        </w:rPr>
        <w:tab/>
      </w:r>
      <w:r w:rsidR="003C319E">
        <w:rPr>
          <w:sz w:val="24"/>
        </w:rPr>
        <w:t>9</w:t>
      </w:r>
    </w:p>
    <w:p w14:paraId="0A3D3C8C" w14:textId="12FFEFE7" w:rsidR="00CE25F4" w:rsidRPr="00985DDD" w:rsidRDefault="00CE25F4" w:rsidP="00D926A7">
      <w:pPr>
        <w:pStyle w:val="Statistik-Brukarkraftrapport"/>
        <w:tabs>
          <w:tab w:val="right" w:leader="middleDot" w:pos="6237"/>
        </w:tabs>
        <w:ind w:left="284"/>
        <w:rPr>
          <w:sz w:val="24"/>
        </w:rPr>
      </w:pPr>
      <w:r w:rsidRPr="00985DDD">
        <w:rPr>
          <w:sz w:val="24"/>
        </w:rPr>
        <w:t>Bemötande och miljö</w:t>
      </w:r>
      <w:r w:rsidR="00B37AAB" w:rsidRPr="00985DDD">
        <w:rPr>
          <w:sz w:val="24"/>
        </w:rPr>
        <w:tab/>
      </w:r>
      <w:r w:rsidR="003C319E">
        <w:rPr>
          <w:sz w:val="24"/>
        </w:rPr>
        <w:t>13</w:t>
      </w:r>
      <w:r w:rsidRPr="00985DDD">
        <w:rPr>
          <w:sz w:val="24"/>
        </w:rPr>
        <w:t xml:space="preserve"> </w:t>
      </w:r>
    </w:p>
    <w:p w14:paraId="6A486C06" w14:textId="2F6A975E" w:rsidR="00CE25F4" w:rsidRPr="00985DDD" w:rsidRDefault="00CE25F4" w:rsidP="0096576E">
      <w:pPr>
        <w:pStyle w:val="Statistik-Brukarkraftrapport"/>
        <w:tabs>
          <w:tab w:val="right" w:leader="middleDot" w:pos="6237"/>
        </w:tabs>
        <w:ind w:left="284"/>
        <w:rPr>
          <w:sz w:val="24"/>
        </w:rPr>
      </w:pPr>
      <w:r w:rsidRPr="00985DDD">
        <w:rPr>
          <w:sz w:val="24"/>
        </w:rPr>
        <w:t>Kompetens oc</w:t>
      </w:r>
      <w:r w:rsidR="00C04C1F" w:rsidRPr="00985DDD">
        <w:rPr>
          <w:sz w:val="24"/>
        </w:rPr>
        <w:t>h resurser</w:t>
      </w:r>
      <w:r w:rsidR="00F6181E" w:rsidRPr="00985DDD">
        <w:rPr>
          <w:sz w:val="24"/>
        </w:rPr>
        <w:tab/>
      </w:r>
      <w:r w:rsidR="003C319E">
        <w:rPr>
          <w:sz w:val="24"/>
        </w:rPr>
        <w:t>16</w:t>
      </w:r>
      <w:r w:rsidR="00C04C1F" w:rsidRPr="00985DDD">
        <w:rPr>
          <w:sz w:val="24"/>
        </w:rPr>
        <w:t xml:space="preserve"> </w:t>
      </w:r>
    </w:p>
    <w:p w14:paraId="7764FF9D" w14:textId="057C41CC" w:rsidR="00CE25F4" w:rsidRPr="00985DDD" w:rsidRDefault="00C04C1F" w:rsidP="0096576E">
      <w:pPr>
        <w:pStyle w:val="Statistik-Brukarkraftrapport"/>
        <w:tabs>
          <w:tab w:val="right" w:leader="middleDot" w:pos="6237"/>
        </w:tabs>
        <w:ind w:left="284"/>
        <w:rPr>
          <w:sz w:val="24"/>
        </w:rPr>
      </w:pPr>
      <w:r w:rsidRPr="00985DDD">
        <w:rPr>
          <w:sz w:val="24"/>
        </w:rPr>
        <w:t>Förändring</w:t>
      </w:r>
      <w:r w:rsidR="00B37AAB" w:rsidRPr="00985DDD">
        <w:rPr>
          <w:sz w:val="24"/>
        </w:rPr>
        <w:tab/>
      </w:r>
      <w:r w:rsidR="003C319E">
        <w:rPr>
          <w:sz w:val="24"/>
        </w:rPr>
        <w:t>17</w:t>
      </w:r>
    </w:p>
    <w:p w14:paraId="78AF1747" w14:textId="77777777" w:rsidR="006E6A0C" w:rsidRPr="002C029A" w:rsidRDefault="006E6A0C" w:rsidP="00985DDD">
      <w:pPr>
        <w:tabs>
          <w:tab w:val="right" w:leader="middleDot" w:pos="6237"/>
        </w:tabs>
        <w:ind w:right="-1"/>
        <w:rPr>
          <w:rFonts w:ascii="Arial" w:hAnsi="Arial" w:cs="Arial"/>
          <w:sz w:val="20"/>
          <w:szCs w:val="20"/>
        </w:rPr>
      </w:pPr>
    </w:p>
    <w:p w14:paraId="701CF8B3" w14:textId="3B5C7EE1" w:rsidR="002408DB" w:rsidRPr="002C029A" w:rsidRDefault="00985DDD" w:rsidP="00985DDD">
      <w:pPr>
        <w:pStyle w:val="Rubrik3-Brukarkraftrapport"/>
        <w:tabs>
          <w:tab w:val="clear" w:pos="7938"/>
          <w:tab w:val="right" w:leader="middleDot" w:pos="6237"/>
        </w:tabs>
        <w:rPr>
          <w:lang w:val="en-US"/>
        </w:rPr>
      </w:pPr>
      <w:r>
        <w:t xml:space="preserve">Avslutande </w:t>
      </w:r>
      <w:r w:rsidR="002408DB" w:rsidRPr="002C029A">
        <w:t>diskussion</w:t>
      </w:r>
      <w:r w:rsidR="00B37AAB">
        <w:tab/>
      </w:r>
      <w:r w:rsidR="00FE7A05">
        <w:t>18</w:t>
      </w:r>
    </w:p>
    <w:p w14:paraId="51042738" w14:textId="77777777" w:rsidR="00CE25F4" w:rsidRPr="002C029A" w:rsidRDefault="00CE25F4" w:rsidP="00985DDD">
      <w:pPr>
        <w:pStyle w:val="Rubrik3-Brukarkraftrapport"/>
        <w:tabs>
          <w:tab w:val="clear" w:pos="7938"/>
          <w:tab w:val="right" w:leader="middleDot" w:pos="6237"/>
        </w:tabs>
      </w:pPr>
    </w:p>
    <w:p w14:paraId="27616750" w14:textId="4BE232CF" w:rsidR="00985832" w:rsidRPr="002C029A" w:rsidRDefault="00CE25F4" w:rsidP="00985DDD">
      <w:pPr>
        <w:pStyle w:val="Rubrik3-Brukarkraftrapport"/>
        <w:tabs>
          <w:tab w:val="clear" w:pos="7938"/>
          <w:tab w:val="right" w:leader="middleDot" w:pos="6237"/>
        </w:tabs>
        <w:rPr>
          <w:lang w:val="en-US"/>
        </w:rPr>
      </w:pPr>
      <w:r w:rsidRPr="002C029A">
        <w:t>Förb</w:t>
      </w:r>
      <w:r w:rsidR="00C04C1F">
        <w:t>ättringsförslag</w:t>
      </w:r>
      <w:r w:rsidR="00B37AAB">
        <w:tab/>
      </w:r>
      <w:r w:rsidR="00FE7A05">
        <w:t>18</w:t>
      </w:r>
    </w:p>
    <w:p w14:paraId="4C287E82" w14:textId="77777777" w:rsidR="00390DBA" w:rsidRPr="002C029A" w:rsidRDefault="00390DBA" w:rsidP="00985DDD">
      <w:pPr>
        <w:pStyle w:val="Rubrik3-Brukarkraftrapport"/>
        <w:tabs>
          <w:tab w:val="clear" w:pos="7938"/>
          <w:tab w:val="right" w:leader="middleDot" w:pos="6237"/>
        </w:tabs>
        <w:rPr>
          <w:lang w:val="en-US"/>
        </w:rPr>
      </w:pPr>
    </w:p>
    <w:p w14:paraId="488A2C73" w14:textId="5C990D74" w:rsidR="00F67760" w:rsidRPr="002C029A" w:rsidRDefault="00F67760" w:rsidP="00985DDD">
      <w:pPr>
        <w:pStyle w:val="Rubrik3-Brukarkraftrapport"/>
        <w:tabs>
          <w:tab w:val="clear" w:pos="7938"/>
          <w:tab w:val="right" w:leader="middleDot" w:pos="6237"/>
        </w:tabs>
        <w:rPr>
          <w:lang w:val="en-US"/>
        </w:rPr>
      </w:pPr>
      <w:r w:rsidRPr="002C029A">
        <w:t>Ytter</w:t>
      </w:r>
      <w:r w:rsidR="00C04C1F">
        <w:t>ligare information</w:t>
      </w:r>
      <w:r w:rsidR="00B37AAB">
        <w:tab/>
      </w:r>
      <w:r w:rsidR="00FE7A05">
        <w:t>20</w:t>
      </w:r>
    </w:p>
    <w:p w14:paraId="36BE50DB" w14:textId="77777777" w:rsidR="00390DBA" w:rsidRPr="002C029A" w:rsidRDefault="00390DBA" w:rsidP="00985DDD">
      <w:pPr>
        <w:pStyle w:val="Rubrik3-Brukarkraftrapport"/>
        <w:tabs>
          <w:tab w:val="clear" w:pos="7938"/>
          <w:tab w:val="right" w:leader="middleDot" w:pos="6237"/>
        </w:tabs>
      </w:pPr>
    </w:p>
    <w:p w14:paraId="3E30BA0D" w14:textId="58F32480" w:rsidR="00CE25F4" w:rsidRPr="00C04C1F" w:rsidRDefault="00C04C1F" w:rsidP="00985DDD">
      <w:pPr>
        <w:pStyle w:val="Rubrik3-Brukarkraftrapport"/>
        <w:tabs>
          <w:tab w:val="clear" w:pos="7938"/>
          <w:tab w:val="right" w:leader="middleDot" w:pos="6237"/>
        </w:tabs>
        <w:rPr>
          <w:lang w:val="en-US"/>
        </w:rPr>
      </w:pPr>
      <w:proofErr w:type="spellStart"/>
      <w:r>
        <w:rPr>
          <w:lang w:val="en-US"/>
        </w:rPr>
        <w:t>Bilaga</w:t>
      </w:r>
      <w:proofErr w:type="spellEnd"/>
      <w:r>
        <w:rPr>
          <w:lang w:val="en-US"/>
        </w:rPr>
        <w:t xml:space="preserve">: </w:t>
      </w:r>
      <w:proofErr w:type="spellStart"/>
      <w:r w:rsidR="00985DDD">
        <w:rPr>
          <w:lang w:val="en-US"/>
        </w:rPr>
        <w:t>E</w:t>
      </w:r>
      <w:r>
        <w:rPr>
          <w:lang w:val="en-US"/>
        </w:rPr>
        <w:t>nkäten</w:t>
      </w:r>
      <w:proofErr w:type="spellEnd"/>
      <w:r w:rsidR="00B37AAB">
        <w:rPr>
          <w:lang w:val="en-US"/>
        </w:rPr>
        <w:tab/>
      </w:r>
      <w:r w:rsidR="00FE7A05">
        <w:rPr>
          <w:lang w:val="en-US"/>
        </w:rPr>
        <w:t>21</w:t>
      </w:r>
    </w:p>
    <w:p w14:paraId="0BBFD51D" w14:textId="77777777" w:rsidR="00FE6775" w:rsidRDefault="00FE6775" w:rsidP="00985DDD">
      <w:pPr>
        <w:pStyle w:val="Rubrik3-Brukarkraftrapport"/>
        <w:tabs>
          <w:tab w:val="clear" w:pos="7938"/>
          <w:tab w:val="right" w:pos="6237"/>
        </w:tabs>
      </w:pPr>
    </w:p>
    <w:p w14:paraId="38F995E1" w14:textId="77777777" w:rsidR="00985DDD" w:rsidRDefault="00985DDD" w:rsidP="00023521">
      <w:pPr>
        <w:pStyle w:val="Rubrik2Brukarkraftrapport"/>
        <w:sectPr w:rsidR="00985DDD" w:rsidSect="00D926A7">
          <w:headerReference w:type="default" r:id="rId7"/>
          <w:pgSz w:w="11906" w:h="16838"/>
          <w:pgMar w:top="1701" w:right="2835" w:bottom="2835" w:left="1701" w:header="709" w:footer="709" w:gutter="0"/>
          <w:cols w:space="708"/>
          <w:titlePg/>
          <w:docGrid w:linePitch="360"/>
        </w:sectPr>
      </w:pPr>
    </w:p>
    <w:p w14:paraId="46939468" w14:textId="74374E02" w:rsidR="00C53229" w:rsidRPr="00FE6775" w:rsidRDefault="009375EA" w:rsidP="00FE6775">
      <w:pPr>
        <w:pStyle w:val="Rubrik1-Brukarkraftrapport"/>
        <w:rPr>
          <w:rFonts w:ascii="Arial" w:hAnsi="Arial"/>
          <w:sz w:val="20"/>
          <w:szCs w:val="20"/>
        </w:rPr>
      </w:pPr>
      <w:r w:rsidRPr="009D3914">
        <w:lastRenderedPageBreak/>
        <w:t>S</w:t>
      </w:r>
      <w:r w:rsidR="00C53229" w:rsidRPr="009D3914">
        <w:t>ammanfattning</w:t>
      </w:r>
    </w:p>
    <w:p w14:paraId="77442A5C" w14:textId="77777777" w:rsidR="006E6A0C" w:rsidRPr="009D3914" w:rsidRDefault="007429A9" w:rsidP="00FE6775">
      <w:pPr>
        <w:pStyle w:val="Brdtextutanindrag-Brukarkraftrapport"/>
        <w:tabs>
          <w:tab w:val="right" w:pos="7938"/>
        </w:tabs>
        <w:ind w:right="-1"/>
      </w:pPr>
      <w:r w:rsidRPr="00D80986">
        <w:t>Verdandi</w:t>
      </w:r>
      <w:r w:rsidR="00C1778C" w:rsidRPr="00D80986">
        <w:t xml:space="preserve"> B</w:t>
      </w:r>
      <w:r w:rsidR="006E6A0C" w:rsidRPr="00D80986">
        <w:t>rukarkraft har på up</w:t>
      </w:r>
      <w:r w:rsidR="00985832" w:rsidRPr="00D80986">
        <w:t>pdrag av Ringsjöhemmet, Humana I</w:t>
      </w:r>
      <w:r w:rsidR="006E6A0C" w:rsidRPr="00D80986">
        <w:t>ndivid</w:t>
      </w:r>
      <w:r w:rsidR="00C1778C" w:rsidRPr="00D80986">
        <w:t xml:space="preserve"> </w:t>
      </w:r>
      <w:r w:rsidR="00985832" w:rsidRPr="00D80986">
        <w:t>&amp;</w:t>
      </w:r>
      <w:r w:rsidR="00C1778C" w:rsidRPr="00D80986">
        <w:t xml:space="preserve"> </w:t>
      </w:r>
      <w:r w:rsidR="00985832" w:rsidRPr="00D80986">
        <w:t>Familj</w:t>
      </w:r>
      <w:r w:rsidR="00726A57">
        <w:t>,</w:t>
      </w:r>
      <w:r w:rsidR="006E6A0C" w:rsidRPr="00D80986">
        <w:t xml:space="preserve"> genomfört</w:t>
      </w:r>
      <w:r w:rsidR="00985832" w:rsidRPr="00D80986">
        <w:t xml:space="preserve"> en brukarstyrd brukarrevi</w:t>
      </w:r>
      <w:r w:rsidRPr="00D80986">
        <w:t>sion</w:t>
      </w:r>
      <w:r w:rsidR="00985832" w:rsidRPr="00D80986">
        <w:t xml:space="preserve"> vi</w:t>
      </w:r>
      <w:r w:rsidRPr="00D80986">
        <w:t>d</w:t>
      </w:r>
      <w:r w:rsidR="00750801" w:rsidRPr="00D80986">
        <w:t xml:space="preserve"> </w:t>
      </w:r>
      <w:r w:rsidR="00726A57">
        <w:t>Ring</w:t>
      </w:r>
      <w:r w:rsidR="006E6A0C" w:rsidRPr="00D80986">
        <w:t>sjöhemmet</w:t>
      </w:r>
      <w:r w:rsidR="00750801" w:rsidRPr="00D80986">
        <w:t xml:space="preserve">. </w:t>
      </w:r>
    </w:p>
    <w:p w14:paraId="0D1A15F8" w14:textId="77777777" w:rsidR="006B6FAE" w:rsidRPr="00D80986" w:rsidRDefault="00985832" w:rsidP="00FE6775">
      <w:pPr>
        <w:pStyle w:val="BrdtextMEDINDRAG-Brukarkraftrapport"/>
        <w:tabs>
          <w:tab w:val="right" w:pos="7938"/>
        </w:tabs>
        <w:ind w:right="-1"/>
      </w:pPr>
      <w:r w:rsidRPr="00D80986">
        <w:t xml:space="preserve">Syftet med brukarrevisionen har varit att utifrån ett brukarperspektiv granska och utvärdera verksamheten vid </w:t>
      </w:r>
      <w:r w:rsidRPr="000F616D">
        <w:t>Ringsjöhemmet och utifrån resultatet lämna förslag till eventuella förbättringar och utvecklingsområden</w:t>
      </w:r>
      <w:r w:rsidRPr="00D80986">
        <w:t>.</w:t>
      </w:r>
    </w:p>
    <w:p w14:paraId="3CC97906" w14:textId="58A19547" w:rsidR="006B6FAE" w:rsidRPr="00D80986" w:rsidRDefault="00A5712A" w:rsidP="00FE6775">
      <w:pPr>
        <w:pStyle w:val="BrdtextMEDINDRAG-Brukarkraftrapport"/>
        <w:tabs>
          <w:tab w:val="right" w:pos="7938"/>
        </w:tabs>
        <w:ind w:right="-1"/>
      </w:pPr>
      <w:r>
        <w:t>Revisionen genom</w:t>
      </w:r>
      <w:r w:rsidR="006B6FAE" w:rsidRPr="00D80986">
        <w:t>fördes den 28</w:t>
      </w:r>
      <w:r w:rsidR="00521E3F">
        <w:t>–</w:t>
      </w:r>
      <w:r w:rsidR="006B6FAE" w:rsidRPr="00D80986">
        <w:t>30 september 2016</w:t>
      </w:r>
      <w:r w:rsidR="009375EA" w:rsidRPr="00D80986">
        <w:t>.</w:t>
      </w:r>
    </w:p>
    <w:p w14:paraId="1834C249" w14:textId="77777777" w:rsidR="006B6FAE" w:rsidRPr="00D80986" w:rsidRDefault="006B6FAE" w:rsidP="00FE6775">
      <w:pPr>
        <w:pStyle w:val="BrdtextMEDINDRAG-Brukarkraftrapport"/>
        <w:tabs>
          <w:tab w:val="right" w:pos="7938"/>
        </w:tabs>
        <w:ind w:right="-1"/>
      </w:pPr>
      <w:r w:rsidRPr="00D80986">
        <w:t>Resultatet visar att de boende huvudsakligen är nöjda med det bemötande och den behandling man erhåller</w:t>
      </w:r>
      <w:r w:rsidR="00726A57">
        <w:t>, v</w:t>
      </w:r>
      <w:r w:rsidR="009375EA" w:rsidRPr="00D80986">
        <w:t>ilket är särskilt positivt med tanke p</w:t>
      </w:r>
      <w:r w:rsidR="00726A57">
        <w:t xml:space="preserve">å att </w:t>
      </w:r>
      <w:r w:rsidR="00ED6F2B">
        <w:t>flera</w:t>
      </w:r>
      <w:r w:rsidR="00726A57">
        <w:t xml:space="preserve"> inte frivilligt </w:t>
      </w:r>
      <w:r w:rsidR="009375EA" w:rsidRPr="00D80986">
        <w:t>valt att komma till Ringsjöhemmet</w:t>
      </w:r>
      <w:r w:rsidRPr="00D80986">
        <w:t>.</w:t>
      </w:r>
    </w:p>
    <w:p w14:paraId="17D7D513" w14:textId="77777777" w:rsidR="00FE6775" w:rsidRDefault="00726A57" w:rsidP="00FE6775">
      <w:pPr>
        <w:pStyle w:val="BrdtextMEDINDRAG-Brukarkraftrapport"/>
        <w:tabs>
          <w:tab w:val="right" w:pos="7938"/>
        </w:tabs>
        <w:ind w:right="-1"/>
      </w:pPr>
      <w:r>
        <w:t>Viktiga områden för fortsatt</w:t>
      </w:r>
      <w:r w:rsidR="006B6FAE" w:rsidRPr="00D80986">
        <w:t xml:space="preserve"> reflektion och möjliga förbättringar är frågan om möjligheten till delaktighet och påverkan, tillgången till information och känslan a</w:t>
      </w:r>
      <w:r>
        <w:t>v trygghet, men också önskemål</w:t>
      </w:r>
      <w:r w:rsidR="006B6FAE" w:rsidRPr="00D80986">
        <w:t xml:space="preserve"> om mera aktiviteter.</w:t>
      </w:r>
    </w:p>
    <w:p w14:paraId="48860318" w14:textId="4E15E549" w:rsidR="00DA6A50" w:rsidRDefault="002408DB" w:rsidP="00FE6775">
      <w:pPr>
        <w:pStyle w:val="Rubrik1-Brukarkraftrapport"/>
        <w:ind w:right="-1"/>
      </w:pPr>
      <w:r w:rsidRPr="00D80986">
        <w:t>Bakgrund och syfte</w:t>
      </w:r>
    </w:p>
    <w:p w14:paraId="58317913" w14:textId="77777777" w:rsidR="00DA6A50" w:rsidRPr="00D80986" w:rsidRDefault="00985832" w:rsidP="00FE6775">
      <w:pPr>
        <w:pStyle w:val="Brdtextutanindrag-Brukarkraftrapport"/>
        <w:tabs>
          <w:tab w:val="right" w:pos="7938"/>
        </w:tabs>
        <w:ind w:right="-1"/>
      </w:pPr>
      <w:r w:rsidRPr="00D80986">
        <w:t xml:space="preserve">Uppdraget </w:t>
      </w:r>
      <w:r w:rsidR="00DA6A50" w:rsidRPr="00D80986">
        <w:t xml:space="preserve">från Ringsjöhemmet, Humana </w:t>
      </w:r>
      <w:r w:rsidR="00DD4D83" w:rsidRPr="00D80986">
        <w:t xml:space="preserve">Individ </w:t>
      </w:r>
      <w:r w:rsidR="00DA6A50" w:rsidRPr="00D80986">
        <w:t>&amp; F</w:t>
      </w:r>
      <w:r w:rsidR="00726A57">
        <w:t xml:space="preserve">amilj, </w:t>
      </w:r>
      <w:r w:rsidRPr="00D80986">
        <w:t xml:space="preserve">har varit </w:t>
      </w:r>
      <w:r w:rsidR="009375EA" w:rsidRPr="00D80986">
        <w:t xml:space="preserve">att </w:t>
      </w:r>
      <w:r w:rsidR="00DA6A50" w:rsidRPr="00D80986">
        <w:t xml:space="preserve">utifrån ett brukarperspektiv </w:t>
      </w:r>
      <w:r w:rsidRPr="00D80986">
        <w:t>se hur de inskrivna ser på</w:t>
      </w:r>
      <w:r w:rsidR="00C1778C" w:rsidRPr="00D80986">
        <w:t xml:space="preserve"> </w:t>
      </w:r>
      <w:r w:rsidR="00DA6A50" w:rsidRPr="00D80986">
        <w:t xml:space="preserve">den verksamhet som </w:t>
      </w:r>
      <w:r w:rsidR="00DA6A50" w:rsidRPr="000F616D">
        <w:t xml:space="preserve">bedrivs, </w:t>
      </w:r>
      <w:r w:rsidR="00C1778C" w:rsidRPr="000F616D">
        <w:t xml:space="preserve">bland annat </w:t>
      </w:r>
      <w:r w:rsidR="00DA6A50" w:rsidRPr="000F616D">
        <w:t xml:space="preserve">när det gäller </w:t>
      </w:r>
      <w:r w:rsidRPr="000F616D">
        <w:t>tillgänglighet o</w:t>
      </w:r>
      <w:r w:rsidR="00DA6A50" w:rsidRPr="000F616D">
        <w:t>ch bemötande, samt lämna förslag till eventuella förbättringar</w:t>
      </w:r>
      <w:r w:rsidR="00DA6A50" w:rsidRPr="00D80986">
        <w:t xml:space="preserve"> och utvecklingsområden.</w:t>
      </w:r>
    </w:p>
    <w:p w14:paraId="7CFEA112" w14:textId="77777777" w:rsidR="00C1778C" w:rsidRPr="00D80986" w:rsidRDefault="00985832" w:rsidP="00FE6775">
      <w:pPr>
        <w:pStyle w:val="BrdtextMEDINDRAG-Brukarkraftrapport"/>
        <w:tabs>
          <w:tab w:val="right" w:pos="7938"/>
        </w:tabs>
        <w:ind w:right="-1"/>
      </w:pPr>
      <w:r w:rsidRPr="00D80986">
        <w:t>Brukarrevisionen är ett led i att långsiktigt öka brukarmedverkan vid verksamheten.</w:t>
      </w:r>
    </w:p>
    <w:p w14:paraId="01E4B6DD" w14:textId="77777777" w:rsidR="00263AF7" w:rsidRDefault="00263AF7" w:rsidP="00FE6775">
      <w:pPr>
        <w:pStyle w:val="BrdtextMEDINDRAG-Brukarkraftrapport"/>
        <w:tabs>
          <w:tab w:val="right" w:pos="7938"/>
        </w:tabs>
        <w:ind w:right="-1"/>
      </w:pPr>
      <w:r w:rsidRPr="00D80986">
        <w:t>Definition och syfte med Brukarstyrd brukarrevision:</w:t>
      </w:r>
      <w:r w:rsidR="00726A57">
        <w:t xml:space="preserve"> </w:t>
      </w:r>
      <w:r w:rsidRPr="00726A57">
        <w:t>”Brukarrevision är en granskning av verksamhet eller enhet som ger vård, stöd eller service till människor.”</w:t>
      </w:r>
      <w:r w:rsidR="00726A57">
        <w:t xml:space="preserve"> </w:t>
      </w:r>
      <w:r w:rsidRPr="00D80986">
        <w:t>Brukarrevision är ett sätt att öka brukarinflytandet i syfte att uppnå</w:t>
      </w:r>
      <w:r w:rsidR="00726A57">
        <w:t>:</w:t>
      </w:r>
    </w:p>
    <w:p w14:paraId="77868A58" w14:textId="77777777" w:rsidR="000F616D" w:rsidRPr="00D80986" w:rsidRDefault="000F616D" w:rsidP="00FE6775">
      <w:pPr>
        <w:pStyle w:val="BrdtextMEDINDRAG-Brukarkraftrapport"/>
        <w:tabs>
          <w:tab w:val="right" w:pos="7938"/>
        </w:tabs>
        <w:ind w:right="-1"/>
      </w:pPr>
    </w:p>
    <w:p w14:paraId="3E47F023" w14:textId="77777777" w:rsidR="00263AF7" w:rsidRPr="00D80986" w:rsidRDefault="00263AF7" w:rsidP="00FE6775">
      <w:pPr>
        <w:pStyle w:val="BrdtextMEDINDRAG-Brukarkraftrapport"/>
        <w:numPr>
          <w:ilvl w:val="0"/>
          <w:numId w:val="44"/>
        </w:numPr>
        <w:tabs>
          <w:tab w:val="right" w:pos="7938"/>
        </w:tabs>
        <w:ind w:right="-1"/>
      </w:pPr>
      <w:r w:rsidRPr="00D80986">
        <w:t>Att individen är subjekt och inte objekt i sitt eget liv</w:t>
      </w:r>
    </w:p>
    <w:p w14:paraId="68D43CDD" w14:textId="1FB2C530" w:rsidR="00263AF7" w:rsidRPr="00D80986" w:rsidRDefault="00263AF7" w:rsidP="00FE6775">
      <w:pPr>
        <w:pStyle w:val="BrdtextMEDINDRAG-Brukarkraftrapport"/>
        <w:numPr>
          <w:ilvl w:val="0"/>
          <w:numId w:val="44"/>
        </w:numPr>
        <w:tabs>
          <w:tab w:val="right" w:pos="7938"/>
        </w:tabs>
        <w:ind w:right="-1"/>
      </w:pPr>
      <w:r w:rsidRPr="00D80986">
        <w:t>Ökad effektivitet och kvalit</w:t>
      </w:r>
      <w:r w:rsidR="008A1F38">
        <w:t>e</w:t>
      </w:r>
      <w:r w:rsidR="00726A57">
        <w:t>t</w:t>
      </w:r>
      <w:r w:rsidRPr="00D80986">
        <w:t xml:space="preserve"> på insatserna</w:t>
      </w:r>
    </w:p>
    <w:p w14:paraId="786365FE" w14:textId="77777777" w:rsidR="000F616D" w:rsidRDefault="000F616D" w:rsidP="00FE6775">
      <w:pPr>
        <w:pStyle w:val="BrdtextMEDINDRAG-Brukarkraftrapport"/>
        <w:tabs>
          <w:tab w:val="right" w:pos="7938"/>
        </w:tabs>
        <w:ind w:right="-1"/>
      </w:pPr>
    </w:p>
    <w:p w14:paraId="168E4BB9" w14:textId="28437D7C" w:rsidR="00A85368" w:rsidRDefault="00263AF7" w:rsidP="00FE6775">
      <w:pPr>
        <w:pStyle w:val="Brdtextutanindrag-Brukarkraftrapport"/>
        <w:tabs>
          <w:tab w:val="right" w:pos="7938"/>
        </w:tabs>
        <w:ind w:right="-1"/>
      </w:pPr>
      <w:r w:rsidRPr="00D80986">
        <w:t xml:space="preserve">Metoden som använts </w:t>
      </w:r>
      <w:r w:rsidR="007A342F" w:rsidRPr="00D80986">
        <w:t xml:space="preserve">är Verdandis metod för </w:t>
      </w:r>
      <w:r w:rsidRPr="00D80986">
        <w:t xml:space="preserve">Brukarstyrd </w:t>
      </w:r>
      <w:r w:rsidR="00A85368" w:rsidRPr="00D80986">
        <w:t>bru</w:t>
      </w:r>
      <w:r w:rsidR="00C2458C" w:rsidRPr="00D80986">
        <w:t>karrevision med enkätundersöknin</w:t>
      </w:r>
      <w:r w:rsidR="00A85368" w:rsidRPr="00D80986">
        <w:t xml:space="preserve">g. </w:t>
      </w:r>
      <w:r w:rsidR="00C2458C" w:rsidRPr="00D80986">
        <w:t>Vi har inte gått in på enskilda detaljer i behandlingen och behandlingens re</w:t>
      </w:r>
      <w:r w:rsidR="000A6C7C">
        <w:t>s</w:t>
      </w:r>
      <w:r w:rsidR="00C2458C" w:rsidRPr="00D80986">
        <w:t xml:space="preserve">ultat </w:t>
      </w:r>
      <w:r w:rsidR="00726A57">
        <w:t>som sådant utan begränsat oss till</w:t>
      </w:r>
      <w:r w:rsidR="00C2458C" w:rsidRPr="00D80986">
        <w:t xml:space="preserve"> de upplevelser de inskrivna har av nuet i den situation de befinner sig.</w:t>
      </w:r>
      <w:r w:rsidRPr="00D80986">
        <w:t xml:space="preserve"> Vi har också skaffat oss en bild av verksamheten genom information och verksamhetspresentation från personal samt våra egna intryck och kommentarer från möten med de boende.</w:t>
      </w:r>
    </w:p>
    <w:p w14:paraId="1203301E" w14:textId="77777777" w:rsidR="00985DDD" w:rsidRDefault="00985DDD" w:rsidP="00FE6775">
      <w:pPr>
        <w:pStyle w:val="Brdtextutanindrag-Brukarkraftrapport"/>
        <w:tabs>
          <w:tab w:val="right" w:pos="7938"/>
        </w:tabs>
        <w:ind w:right="-1"/>
        <w:sectPr w:rsidR="00985DDD" w:rsidSect="00FE6775">
          <w:pgSz w:w="11906" w:h="16838"/>
          <w:pgMar w:top="1701" w:right="2835" w:bottom="2545" w:left="1701" w:header="709" w:footer="709" w:gutter="0"/>
          <w:cols w:space="708"/>
          <w:docGrid w:linePitch="360"/>
        </w:sectPr>
      </w:pPr>
    </w:p>
    <w:p w14:paraId="339FD641" w14:textId="77777777" w:rsidR="00263AF7" w:rsidRDefault="00263AF7" w:rsidP="00FE6775">
      <w:pPr>
        <w:pStyle w:val="Rubrik1-Brukarkraftrapport"/>
        <w:tabs>
          <w:tab w:val="right" w:pos="7938"/>
        </w:tabs>
        <w:ind w:right="-1"/>
      </w:pPr>
      <w:r w:rsidRPr="00D80986">
        <w:lastRenderedPageBreak/>
        <w:t>Principiella utgångspunkter</w:t>
      </w:r>
      <w:r w:rsidR="003E1BCD" w:rsidRPr="00D80986">
        <w:t xml:space="preserve"> för arbetet</w:t>
      </w:r>
    </w:p>
    <w:p w14:paraId="15EB4412" w14:textId="77777777" w:rsidR="007A342F" w:rsidRPr="00D80986" w:rsidRDefault="007A342F" w:rsidP="00FE6775">
      <w:pPr>
        <w:pStyle w:val="Brdtextutanindrag-Brukarkraftrapport"/>
        <w:tabs>
          <w:tab w:val="right" w:pos="7938"/>
        </w:tabs>
        <w:ind w:right="-1"/>
      </w:pPr>
      <w:r w:rsidRPr="00D80986">
        <w:t>Brukarrevision</w:t>
      </w:r>
      <w:r w:rsidR="00D63007" w:rsidRPr="00D80986">
        <w:t>en</w:t>
      </w:r>
      <w:r w:rsidRPr="00D80986">
        <w:t xml:space="preserve"> utformas</w:t>
      </w:r>
      <w:r w:rsidR="00D63007" w:rsidRPr="00D80986">
        <w:t>,</w:t>
      </w:r>
      <w:r w:rsidRPr="00D80986">
        <w:t xml:space="preserve"> utförs </w:t>
      </w:r>
      <w:r w:rsidR="003E1BCD" w:rsidRPr="00D80986">
        <w:t xml:space="preserve">och utvärderas </w:t>
      </w:r>
      <w:r w:rsidR="00726A57">
        <w:t>av brukarrevisorer, det vill säga</w:t>
      </w:r>
      <w:r w:rsidRPr="00D80986">
        <w:t xml:space="preserve"> brukare eller närstående med egna erfarenheter av likartad verksamhet. Brukarrevisorerna är idag inte aktuella i den verksamhet som granskas. </w:t>
      </w:r>
    </w:p>
    <w:p w14:paraId="7D9F32D0" w14:textId="0F5D6356" w:rsidR="00263AF7" w:rsidRPr="00D80986" w:rsidRDefault="00263AF7" w:rsidP="00FE6775">
      <w:pPr>
        <w:pStyle w:val="BrdtextMEDINDRAG-Brukarkraftrapport"/>
        <w:tabs>
          <w:tab w:val="right" w:pos="7938"/>
        </w:tabs>
        <w:ind w:right="-1"/>
      </w:pPr>
      <w:r w:rsidRPr="00D80986">
        <w:t>Brukarrevisorerna utformar frågor och planlägger revisionen</w:t>
      </w:r>
      <w:r w:rsidR="000A6C7C">
        <w:t xml:space="preserve"> utifrån ett brukarper</w:t>
      </w:r>
      <w:r w:rsidR="00ED6F2B">
        <w:t>s</w:t>
      </w:r>
      <w:r w:rsidR="000A6C7C">
        <w:t>pektiv</w:t>
      </w:r>
      <w:r w:rsidRPr="00D80986">
        <w:t xml:space="preserve">. Till stöd för detta </w:t>
      </w:r>
      <w:r w:rsidR="007A342F" w:rsidRPr="00D80986">
        <w:t>erhåller</w:t>
      </w:r>
      <w:r w:rsidR="00AA55B4">
        <w:t xml:space="preserve"> de en särskilt</w:t>
      </w:r>
      <w:r w:rsidRPr="00D80986">
        <w:t xml:space="preserve"> anpassad utbildning om verksamhetens förutsättningar och </w:t>
      </w:r>
      <w:r w:rsidR="009375EA" w:rsidRPr="00D80986">
        <w:t>om enkätmetodik. För</w:t>
      </w:r>
      <w:r w:rsidRPr="00D80986">
        <w:t xml:space="preserve"> revisionsuppdraget utgår ersättning.</w:t>
      </w:r>
      <w:r w:rsidR="003E1BCD" w:rsidRPr="00D80986">
        <w:t xml:space="preserve">  </w:t>
      </w:r>
    </w:p>
    <w:p w14:paraId="5F6D5251" w14:textId="77777777" w:rsidR="00263AF7" w:rsidRPr="00D80986" w:rsidRDefault="00263AF7" w:rsidP="00FE6775">
      <w:pPr>
        <w:pStyle w:val="BrdtextMEDINDRAG-Brukarkraftrapport"/>
        <w:tabs>
          <w:tab w:val="right" w:pos="7938"/>
        </w:tabs>
        <w:ind w:right="-1"/>
      </w:pPr>
      <w:r w:rsidRPr="00D80986">
        <w:t>Information, förankring och återkoppling</w:t>
      </w:r>
      <w:r w:rsidR="007A342F" w:rsidRPr="00D80986">
        <w:t xml:space="preserve"> av resultatet lämnas</w:t>
      </w:r>
      <w:r w:rsidRPr="00D80986">
        <w:t xml:space="preserve"> till alla berörda </w:t>
      </w:r>
      <w:r w:rsidR="009375EA" w:rsidRPr="00D80986">
        <w:t>-</w:t>
      </w:r>
      <w:r w:rsidR="00726A57">
        <w:t xml:space="preserve"> </w:t>
      </w:r>
      <w:r w:rsidRPr="00D80986">
        <w:t>brukare, personal, ledning och</w:t>
      </w:r>
      <w:r w:rsidR="007A342F" w:rsidRPr="00D80986">
        <w:t xml:space="preserve"> beställare.</w:t>
      </w:r>
    </w:p>
    <w:p w14:paraId="7FFBD7E5" w14:textId="77777777" w:rsidR="00A85368" w:rsidRDefault="00263AF7" w:rsidP="00FE6775">
      <w:pPr>
        <w:pStyle w:val="BrdtextMEDINDRAG-Brukarkraftrapport"/>
        <w:tabs>
          <w:tab w:val="right" w:pos="7938"/>
        </w:tabs>
        <w:ind w:right="-1"/>
      </w:pPr>
      <w:r w:rsidRPr="00D80986">
        <w:t>Anonymitet och integritet är viktiga ledord både i förhållande till de brukare som medverk</w:t>
      </w:r>
      <w:r w:rsidR="002408DB" w:rsidRPr="00D80986">
        <w:t>ar och de som utför revisionen.</w:t>
      </w:r>
    </w:p>
    <w:p w14:paraId="5D930A1A" w14:textId="77777777" w:rsidR="000F616D" w:rsidRDefault="000F616D" w:rsidP="00FE6775">
      <w:pPr>
        <w:pStyle w:val="BrdtextMEDINDRAG-Brukarkraftrapport"/>
        <w:tabs>
          <w:tab w:val="right" w:pos="7938"/>
        </w:tabs>
        <w:ind w:right="-1"/>
      </w:pPr>
    </w:p>
    <w:p w14:paraId="6D43FE29" w14:textId="77777777" w:rsidR="000F616D" w:rsidRPr="00D80986" w:rsidRDefault="000F616D" w:rsidP="00FE6775">
      <w:pPr>
        <w:pStyle w:val="BrdtextMEDINDRAG-Brukarkraftrapport"/>
        <w:tabs>
          <w:tab w:val="right" w:pos="7938"/>
        </w:tabs>
        <w:ind w:right="-1"/>
      </w:pPr>
    </w:p>
    <w:p w14:paraId="7B9670A9" w14:textId="48A7B7D1" w:rsidR="00CE25F4" w:rsidRPr="00D80986" w:rsidRDefault="000F616D" w:rsidP="00FE6775">
      <w:pPr>
        <w:tabs>
          <w:tab w:val="right" w:pos="7938"/>
        </w:tabs>
        <w:ind w:right="-1"/>
        <w:rPr>
          <w:rFonts w:ascii="Cambria" w:hAnsi="Cambria" w:cs="Arial"/>
          <w:b/>
          <w:sz w:val="24"/>
          <w:szCs w:val="24"/>
        </w:rPr>
      </w:pPr>
      <w:r w:rsidRPr="000F616D">
        <w:rPr>
          <w:rFonts w:ascii="Cambria" w:hAnsi="Cambria" w:cs="Arial"/>
          <w:b/>
          <w:noProof/>
          <w:sz w:val="24"/>
          <w:szCs w:val="24"/>
          <w:lang w:eastAsia="sv-SE"/>
        </w:rPr>
        <w:drawing>
          <wp:inline distT="0" distB="0" distL="0" distR="0" wp14:anchorId="6543A0FE" wp14:editId="201DD61E">
            <wp:extent cx="3282348" cy="1843789"/>
            <wp:effectExtent l="25400" t="25400" r="19685" b="361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2786_10154013514543020_2034349890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949" cy="1858170"/>
                    </a:xfrm>
                    <a:prstGeom prst="rect">
                      <a:avLst/>
                    </a:prstGeom>
                    <a:ln w="6350">
                      <a:solidFill>
                        <a:schemeClr val="tx1"/>
                      </a:solidFill>
                    </a:ln>
                  </pic:spPr>
                </pic:pic>
              </a:graphicData>
            </a:graphic>
          </wp:inline>
        </w:drawing>
      </w:r>
    </w:p>
    <w:p w14:paraId="556D08FE" w14:textId="77777777" w:rsidR="00C53229" w:rsidRPr="00D80986" w:rsidRDefault="00C53229" w:rsidP="00FE6775">
      <w:pPr>
        <w:pStyle w:val="Rubrik1-Brukarkraftrapport"/>
        <w:ind w:right="-1"/>
      </w:pPr>
      <w:r w:rsidRPr="00D80986">
        <w:t>Genomförandet</w:t>
      </w:r>
    </w:p>
    <w:p w14:paraId="52FECD04" w14:textId="0EA3DAAD" w:rsidR="003E1BCD" w:rsidRPr="00D80986" w:rsidRDefault="003E1BCD" w:rsidP="00FE6775">
      <w:pPr>
        <w:pStyle w:val="Brdtextutanindrag-Brukarkraftrapport"/>
        <w:tabs>
          <w:tab w:val="right" w:pos="7938"/>
        </w:tabs>
        <w:ind w:right="-1"/>
      </w:pPr>
      <w:r w:rsidRPr="00D80986">
        <w:t>Revisionen genomfördes på Ringsjöhemmet, Höör</w:t>
      </w:r>
      <w:r w:rsidR="00726A57">
        <w:t>,</w:t>
      </w:r>
      <w:r w:rsidRPr="00D80986">
        <w:t xml:space="preserve"> under 3 dagar den 28</w:t>
      </w:r>
      <w:r w:rsidR="000F616D">
        <w:t>–</w:t>
      </w:r>
      <w:r w:rsidRPr="00D80986">
        <w:t xml:space="preserve">30 november 2016. </w:t>
      </w:r>
      <w:r w:rsidR="00E319FA" w:rsidRPr="00D80986">
        <w:t xml:space="preserve">Tidpunkten bestämdes utifrån lämplighet och önskemål från verksamhetens sida. </w:t>
      </w:r>
    </w:p>
    <w:p w14:paraId="140BFD01" w14:textId="77777777" w:rsidR="000A6C7C" w:rsidRDefault="00DD4D83" w:rsidP="00FE6775">
      <w:pPr>
        <w:pStyle w:val="BrdtextMEDINDRAG-Brukarkraftrapport"/>
        <w:tabs>
          <w:tab w:val="right" w:pos="7938"/>
        </w:tabs>
        <w:ind w:right="-1"/>
      </w:pPr>
      <w:r w:rsidRPr="00D80986">
        <w:t xml:space="preserve">Revisorsgruppen bestod av 4 personer, två kvinnor och två män, samt en lokal projektledare. Alla, utom projektledarna, har någon form av missbruk eller utanförskap bakom sig. Den lokala projektledaren har arbetat inom missbruksvården tidigare. </w:t>
      </w:r>
    </w:p>
    <w:p w14:paraId="32EFB061" w14:textId="0CB885DB" w:rsidR="0039431D" w:rsidRPr="00D80986" w:rsidRDefault="00DD4D83" w:rsidP="00FE6775">
      <w:pPr>
        <w:pStyle w:val="BrdtextMEDINDRAG-Brukarkraftrapport"/>
        <w:tabs>
          <w:tab w:val="right" w:pos="7938"/>
        </w:tabs>
        <w:ind w:right="-1"/>
      </w:pPr>
      <w:r w:rsidRPr="00D80986">
        <w:t xml:space="preserve">Rekrytering till revisorsgruppen har skett utifrån kontakter inom Verdandi. </w:t>
      </w:r>
      <w:r w:rsidR="00D63007" w:rsidRPr="00D80986">
        <w:t>Utgångspunkten var att få en blandad sammansättning av gruppen med olika åldrar, erfarenheter och kön m</w:t>
      </w:r>
      <w:r w:rsidR="00AA55B4">
        <w:t>.</w:t>
      </w:r>
      <w:r w:rsidR="00D63007" w:rsidRPr="00D80986">
        <w:t>m.</w:t>
      </w:r>
      <w:r w:rsidR="005F3093" w:rsidRPr="00D80986">
        <w:t xml:space="preserve"> Deltagarna i revisorsgruppen har alla arvoderats för sitt arbete</w:t>
      </w:r>
      <w:r w:rsidR="000A6C7C">
        <w:t>.</w:t>
      </w:r>
    </w:p>
    <w:p w14:paraId="304E4E48" w14:textId="77777777" w:rsidR="003E1BCD" w:rsidRPr="00D80986" w:rsidRDefault="003E1BCD" w:rsidP="00FE6775">
      <w:pPr>
        <w:pStyle w:val="BrdtextMEDINDRAG-Brukarkraftrapport"/>
        <w:tabs>
          <w:tab w:val="right" w:pos="7938"/>
        </w:tabs>
        <w:ind w:right="-1"/>
      </w:pPr>
      <w:r w:rsidRPr="00D80986">
        <w:lastRenderedPageBreak/>
        <w:t xml:space="preserve">Till gruppen knöts även en referensgrupp </w:t>
      </w:r>
      <w:r w:rsidR="00C30BFF" w:rsidRPr="00D80986">
        <w:t xml:space="preserve">av personer </w:t>
      </w:r>
      <w:r w:rsidRPr="00D80986">
        <w:t xml:space="preserve">med ytterligare erfarenhet av den typ av verksamhet som Ringsjöhemmet bedriver. Syftet med referensgruppen var </w:t>
      </w:r>
      <w:r w:rsidR="009375EA" w:rsidRPr="00D80986">
        <w:t>att komplettera och kvalitetsgranska</w:t>
      </w:r>
      <w:r w:rsidRPr="00D80986">
        <w:t xml:space="preserve"> de föreslagna enkätfrågorna.</w:t>
      </w:r>
    </w:p>
    <w:p w14:paraId="471E0037" w14:textId="2232908B" w:rsidR="00C30BFF" w:rsidRPr="00D80986" w:rsidRDefault="00C30BFF" w:rsidP="00FE6775">
      <w:pPr>
        <w:pStyle w:val="BrdtextMEDINDRAG-Brukarkraftrapport"/>
        <w:tabs>
          <w:tab w:val="right" w:pos="7938"/>
        </w:tabs>
        <w:ind w:right="-1"/>
      </w:pPr>
      <w:r w:rsidRPr="00D80986">
        <w:t>Som förberedelse för revisionen och pr</w:t>
      </w:r>
      <w:r w:rsidR="00DD4D83" w:rsidRPr="00D80986">
        <w:t>oduktionen av enkätfrågor genom</w:t>
      </w:r>
      <w:r w:rsidRPr="00D80986">
        <w:t>fördes dels en särskild utbildni</w:t>
      </w:r>
      <w:r w:rsidR="00D63007" w:rsidRPr="00D80986">
        <w:t>ng</w:t>
      </w:r>
      <w:r w:rsidRPr="00D80986">
        <w:t xml:space="preserve"> i arbetsme</w:t>
      </w:r>
      <w:r w:rsidR="00726A57">
        <w:t xml:space="preserve">toden med stöd av </w:t>
      </w:r>
      <w:proofErr w:type="spellStart"/>
      <w:r w:rsidR="00726A57">
        <w:t>Gunvi</w:t>
      </w:r>
      <w:proofErr w:type="spellEnd"/>
      <w:r w:rsidR="00726A57">
        <w:t xml:space="preserve"> Haggren, </w:t>
      </w:r>
      <w:r w:rsidRPr="00D80986">
        <w:t xml:space="preserve">central projektledare och ansvarig för arbetsmetoden, dels ett besök på Ringsjöhemmet för verksamhetspresentation och genomgång av de praktiska förutsättningarna för genomförandet. Inför </w:t>
      </w:r>
      <w:r w:rsidR="00D63007" w:rsidRPr="00D80986">
        <w:t>revisionen</w:t>
      </w:r>
      <w:r w:rsidRPr="00D80986">
        <w:t xml:space="preserve"> genomfördes även riktade informati</w:t>
      </w:r>
      <w:r w:rsidR="00ED6F2B">
        <w:t xml:space="preserve">onsinsatser till alla berörda </w:t>
      </w:r>
      <w:r w:rsidR="000F616D">
        <w:t xml:space="preserve">– </w:t>
      </w:r>
      <w:r w:rsidRPr="00D80986">
        <w:t>ledning, personal och de boende.</w:t>
      </w:r>
    </w:p>
    <w:p w14:paraId="64FB1293" w14:textId="77777777" w:rsidR="005F3093" w:rsidRPr="00D80986" w:rsidRDefault="00C30BFF" w:rsidP="00FE6775">
      <w:pPr>
        <w:pStyle w:val="BrdtextMEDINDRAG-Brukarkraftrapport"/>
        <w:tabs>
          <w:tab w:val="right" w:pos="7938"/>
        </w:tabs>
        <w:ind w:right="-1"/>
      </w:pPr>
      <w:r w:rsidRPr="00D80986">
        <w:t>Revisionen genomfördes under tre halvdagar i följd.</w:t>
      </w:r>
      <w:r w:rsidR="00726A57">
        <w:t xml:space="preserve"> Vi upplevde att revisionen </w:t>
      </w:r>
      <w:r w:rsidRPr="00D80986">
        <w:t>togs</w:t>
      </w:r>
      <w:r w:rsidR="00726A57">
        <w:t xml:space="preserve"> emot </w:t>
      </w:r>
      <w:r w:rsidRPr="00D80986">
        <w:t xml:space="preserve">väl </w:t>
      </w:r>
      <w:r w:rsidR="00726A57">
        <w:t xml:space="preserve">av både </w:t>
      </w:r>
      <w:r w:rsidRPr="00D80986">
        <w:t>personal och de boend</w:t>
      </w:r>
      <w:r w:rsidR="00D63007" w:rsidRPr="00D80986">
        <w:t>e</w:t>
      </w:r>
      <w:r w:rsidR="00726A57">
        <w:t>,</w:t>
      </w:r>
      <w:r w:rsidR="00D63007" w:rsidRPr="00D80986">
        <w:t xml:space="preserve"> vilket också avspeglade sig i at</w:t>
      </w:r>
      <w:r w:rsidR="009375EA" w:rsidRPr="00D80986">
        <w:t>t vi erhöll en mycket hög svars</w:t>
      </w:r>
      <w:r w:rsidR="00D63007" w:rsidRPr="00D80986">
        <w:t>frekvens. Viktiga faktorer för det positiva gensvar</w:t>
      </w:r>
      <w:r w:rsidR="00726A57">
        <w:t>et</w:t>
      </w:r>
      <w:r w:rsidR="00D63007" w:rsidRPr="00D80986">
        <w:t xml:space="preserve"> var enligt vår bedömning </w:t>
      </w:r>
      <w:r w:rsidR="005F3093" w:rsidRPr="00D80986">
        <w:t>det positiva stödet</w:t>
      </w:r>
      <w:r w:rsidR="00D63007" w:rsidRPr="00D80986">
        <w:t xml:space="preserve"> från personalen som informerade </w:t>
      </w:r>
      <w:r w:rsidR="005524F5" w:rsidRPr="00D80986">
        <w:t xml:space="preserve">om </w:t>
      </w:r>
      <w:r w:rsidR="00D63007" w:rsidRPr="00D80986">
        <w:t>och stimulerade deltagande i enkätundersökningen. En annan bidragande orsak var också att vi uppfattades som ett positivt tillskott i aktiviteterna under dagen och en möj</w:t>
      </w:r>
      <w:r w:rsidR="005524F5" w:rsidRPr="00D80986">
        <w:t>lighet till positiv samvaro. Många</w:t>
      </w:r>
      <w:r w:rsidR="00D63007" w:rsidRPr="00D80986">
        <w:t xml:space="preserve"> stannade kvar och umgicks efter att ha besvarat enkäten. </w:t>
      </w:r>
      <w:r w:rsidR="005524F5" w:rsidRPr="00D80986">
        <w:t>De kommentarer och synpunkter som då framfördes har också varit en viktig källa och bidragit till en fördjupad kunskap som underlag för revisorernas reflektioner och förbättringsförslag.</w:t>
      </w:r>
      <w:r w:rsidR="000A6C7C">
        <w:t xml:space="preserve"> Vår upplevelse är också att vårt arbetssätt och det förtroende vi fick bland de boende har varit betydelsefullt för den höga svarsfrekvensen och uppriktigheten och utförligheten i de svar man lämnat.</w:t>
      </w:r>
    </w:p>
    <w:p w14:paraId="0F046E04" w14:textId="069B35DF" w:rsidR="005F3093" w:rsidRPr="00D80986" w:rsidRDefault="005F3093" w:rsidP="00FE6775">
      <w:pPr>
        <w:pStyle w:val="BrdtextMEDINDRAG-Brukarkraftrapport"/>
        <w:tabs>
          <w:tab w:val="right" w:pos="7938"/>
        </w:tabs>
        <w:ind w:right="-1"/>
        <w:rPr>
          <w:bCs/>
        </w:rPr>
      </w:pPr>
      <w:r w:rsidRPr="00D80986">
        <w:t xml:space="preserve">Vid revisionstillfället fanns </w:t>
      </w:r>
      <w:r w:rsidRPr="00D80986">
        <w:rPr>
          <w:bCs/>
        </w:rPr>
        <w:t>24 personer inskrivna varav 22 st</w:t>
      </w:r>
      <w:r w:rsidR="000A6C7C">
        <w:rPr>
          <w:bCs/>
        </w:rPr>
        <w:t xml:space="preserve">ycken besvarade enkäten. Detta </w:t>
      </w:r>
      <w:r w:rsidRPr="00D80986">
        <w:rPr>
          <w:bCs/>
        </w:rPr>
        <w:t>innebä</w:t>
      </w:r>
      <w:r w:rsidR="0083545F">
        <w:rPr>
          <w:bCs/>
        </w:rPr>
        <w:t xml:space="preserve">r en svarsprocent på hela 92%, </w:t>
      </w:r>
      <w:r w:rsidR="00AA55B4">
        <w:rPr>
          <w:bCs/>
        </w:rPr>
        <w:t>endast 2 stycken, dvs 8</w:t>
      </w:r>
      <w:r w:rsidRPr="00D80986">
        <w:rPr>
          <w:bCs/>
        </w:rPr>
        <w:t>% avstod från att delta.</w:t>
      </w:r>
      <w:r w:rsidR="001D4AE1" w:rsidRPr="00D80986">
        <w:t xml:space="preserve"> </w:t>
      </w:r>
      <w:r w:rsidR="005524F5" w:rsidRPr="00D80986">
        <w:t xml:space="preserve">Detta är också överraskande bra med tanke på de funktionsnedsättningar och problem många av de boende har. </w:t>
      </w:r>
      <w:r w:rsidR="001D4AE1" w:rsidRPr="00D80986">
        <w:t>Detta gör att resultat</w:t>
      </w:r>
      <w:r w:rsidR="005524F5" w:rsidRPr="00D80986">
        <w:t>et kan ses som tillförlitligt då en övervägande majoritet</w:t>
      </w:r>
      <w:r w:rsidR="001D4AE1" w:rsidRPr="00D80986">
        <w:t xml:space="preserve"> av de boende har gett sina synpunkter.</w:t>
      </w:r>
      <w:r w:rsidR="002408DB" w:rsidRPr="00D80986">
        <w:t xml:space="preserve"> Majoriteten av de inskrivna var män, </w:t>
      </w:r>
      <w:r w:rsidR="00ED6F2B">
        <w:t>företrädesvis i åldern 30</w:t>
      </w:r>
      <w:r w:rsidR="0083545F">
        <w:t>–</w:t>
      </w:r>
      <w:r w:rsidR="00ED6F2B">
        <w:t>45 år</w:t>
      </w:r>
      <w:r w:rsidR="00FD016B">
        <w:t>. Endast 5 stycken</w:t>
      </w:r>
      <w:r w:rsidR="00ED6F2B">
        <w:t xml:space="preserve"> var formellt placerade med tvång, vara</w:t>
      </w:r>
      <w:r w:rsidR="006C28C3">
        <w:t>v</w:t>
      </w:r>
      <w:r w:rsidR="00ED6F2B">
        <w:t xml:space="preserve"> 1 </w:t>
      </w:r>
      <w:proofErr w:type="spellStart"/>
      <w:r w:rsidR="00ED6F2B">
        <w:t>st</w:t>
      </w:r>
      <w:proofErr w:type="spellEnd"/>
      <w:r w:rsidR="00ED6F2B">
        <w:t xml:space="preserve"> enligt LVM, 2 </w:t>
      </w:r>
      <w:proofErr w:type="spellStart"/>
      <w:r w:rsidR="00ED6F2B">
        <w:t>st</w:t>
      </w:r>
      <w:proofErr w:type="spellEnd"/>
      <w:r w:rsidR="00ED6F2B">
        <w:t xml:space="preserve"> från Kriminalvården och 1 </w:t>
      </w:r>
      <w:proofErr w:type="spellStart"/>
      <w:r w:rsidR="00ED6F2B">
        <w:t>st</w:t>
      </w:r>
      <w:proofErr w:type="spellEnd"/>
      <w:r w:rsidR="00ED6F2B">
        <w:t xml:space="preserve"> enligt LRV. </w:t>
      </w:r>
      <w:r w:rsidR="00FD016B">
        <w:t xml:space="preserve">Upplevelsen av att vara tvingad till vistelse på Ringsjöhemmet var dock större enligt de svar vi fick. </w:t>
      </w:r>
      <w:r w:rsidR="00ED6F2B">
        <w:t xml:space="preserve"> </w:t>
      </w:r>
    </w:p>
    <w:p w14:paraId="0CE8D483" w14:textId="0B6E5DB1" w:rsidR="005F3093" w:rsidRPr="00D80986" w:rsidRDefault="00E319FA" w:rsidP="00FE6775">
      <w:pPr>
        <w:pStyle w:val="BrdtextMEDINDRAG-Brukarkraftrapport"/>
        <w:tabs>
          <w:tab w:val="right" w:pos="7938"/>
        </w:tabs>
        <w:ind w:right="-1"/>
      </w:pPr>
      <w:r w:rsidRPr="00D80986">
        <w:t xml:space="preserve">De frågeområden vi valt att undersöka är de som arbetsgruppen ansåg viktiga för personer som finns på behandlingshem. Det handlar, förutom om deras bakgrund, om tillgänglighet, om stödets </w:t>
      </w:r>
      <w:r w:rsidR="005524F5" w:rsidRPr="00D80986">
        <w:t>utformning och innehåll, b</w:t>
      </w:r>
      <w:r w:rsidRPr="00D80986">
        <w:t>emötande och</w:t>
      </w:r>
      <w:r w:rsidR="00F979CB">
        <w:t xml:space="preserve"> miljö, kompetens och resurser </w:t>
      </w:r>
      <w:r w:rsidRPr="00D80986">
        <w:t xml:space="preserve">samt </w:t>
      </w:r>
      <w:r w:rsidR="005524F5" w:rsidRPr="00D80986">
        <w:t xml:space="preserve">möjlighet till </w:t>
      </w:r>
      <w:r w:rsidRPr="00D80986">
        <w:t xml:space="preserve">förändring. </w:t>
      </w:r>
      <w:r w:rsidR="001D4AE1" w:rsidRPr="00D80986">
        <w:t>Ett viktig</w:t>
      </w:r>
      <w:r w:rsidR="006C28C3">
        <w:t>t</w:t>
      </w:r>
      <w:r w:rsidR="001D4AE1" w:rsidRPr="00D80986">
        <w:t xml:space="preserve"> fokus var upp</w:t>
      </w:r>
      <w:r w:rsidRPr="00D80986">
        <w:t>levelsen av att leva och bo på Ringsjöhemmet</w:t>
      </w:r>
      <w:r w:rsidR="001D4AE1" w:rsidRPr="00D80986">
        <w:t xml:space="preserve"> </w:t>
      </w:r>
      <w:r w:rsidRPr="00D80986">
        <w:t>eftersom detta</w:t>
      </w:r>
      <w:r w:rsidR="001D4AE1" w:rsidRPr="00D80986">
        <w:t xml:space="preserve"> är minst lika viktigt som själva behandlingen när det handlar om långtidsboende.</w:t>
      </w:r>
    </w:p>
    <w:p w14:paraId="5B2D5B50" w14:textId="77777777" w:rsidR="00E319FA" w:rsidRPr="00D80986" w:rsidRDefault="00E319FA" w:rsidP="00FE6775">
      <w:pPr>
        <w:pStyle w:val="BrdtextMEDINDRAG-Brukarkraftrapport"/>
        <w:tabs>
          <w:tab w:val="right" w:pos="7938"/>
        </w:tabs>
        <w:ind w:right="-1"/>
      </w:pPr>
      <w:r w:rsidRPr="00D80986">
        <w:t>Efter genomförd revision har återkoppling ske</w:t>
      </w:r>
      <w:r w:rsidR="002408DB" w:rsidRPr="00D80986">
        <w:t>t</w:t>
      </w:r>
      <w:r w:rsidRPr="00D80986">
        <w:t>t genom skriftlig information</w:t>
      </w:r>
      <w:r w:rsidR="002408DB" w:rsidRPr="00D80986">
        <w:t xml:space="preserve"> genom anslag till de boende och </w:t>
      </w:r>
      <w:r w:rsidRPr="00D80986">
        <w:t>muntlig föredragning och diskussion med personalen</w:t>
      </w:r>
      <w:r w:rsidR="00FD016B">
        <w:t>, ledning och beställare.</w:t>
      </w:r>
    </w:p>
    <w:p w14:paraId="7614EEF7" w14:textId="24A5E1A5" w:rsidR="00C2458C" w:rsidRDefault="00C2458C" w:rsidP="00FE6775">
      <w:pPr>
        <w:pStyle w:val="BrdtextMEDINDRAG-Brukarkraftrapport"/>
        <w:tabs>
          <w:tab w:val="right" w:pos="7938"/>
        </w:tabs>
        <w:ind w:right="-1"/>
      </w:pPr>
      <w:r w:rsidRPr="00D80986">
        <w:t xml:space="preserve">Projektledare </w:t>
      </w:r>
      <w:r w:rsidR="001D4AE1" w:rsidRPr="00D80986">
        <w:t>har varit</w:t>
      </w:r>
      <w:r w:rsidRPr="00D80986">
        <w:t xml:space="preserve"> </w:t>
      </w:r>
      <w:proofErr w:type="spellStart"/>
      <w:r w:rsidRPr="00D80986">
        <w:t>Gunvi</w:t>
      </w:r>
      <w:proofErr w:type="spellEnd"/>
      <w:r w:rsidRPr="00D80986">
        <w:t xml:space="preserve"> Haggren f</w:t>
      </w:r>
      <w:r w:rsidR="001D4AE1" w:rsidRPr="00D80986">
        <w:t>rån Verdandiförbundet och lokal projektledare</w:t>
      </w:r>
      <w:r w:rsidRPr="00D80986">
        <w:t xml:space="preserve"> Rickard Stenberg, Verdandi Malmö. </w:t>
      </w:r>
      <w:r w:rsidR="001D4AE1" w:rsidRPr="00D80986">
        <w:t xml:space="preserve">I </w:t>
      </w:r>
      <w:r w:rsidR="006C28C3">
        <w:t>r</w:t>
      </w:r>
      <w:r w:rsidR="001D4AE1" w:rsidRPr="00D80986">
        <w:t>evisors</w:t>
      </w:r>
      <w:r w:rsidRPr="00D80986">
        <w:t xml:space="preserve">gruppen </w:t>
      </w:r>
      <w:r w:rsidR="00E319FA" w:rsidRPr="00D80986">
        <w:t>har ingått</w:t>
      </w:r>
      <w:r w:rsidRPr="00D80986">
        <w:t xml:space="preserve"> Marina Vilhelmsson, Steve Krauss, Sofia </w:t>
      </w:r>
      <w:proofErr w:type="spellStart"/>
      <w:r w:rsidRPr="00D80986">
        <w:t>Visser</w:t>
      </w:r>
      <w:proofErr w:type="spellEnd"/>
      <w:r w:rsidRPr="00D80986">
        <w:t xml:space="preserve"> och Maxim </w:t>
      </w:r>
      <w:proofErr w:type="spellStart"/>
      <w:r w:rsidRPr="00D80986">
        <w:t>Bratuhin</w:t>
      </w:r>
      <w:proofErr w:type="spellEnd"/>
      <w:r w:rsidR="008806FC" w:rsidRPr="00D80986">
        <w:t>.</w:t>
      </w:r>
    </w:p>
    <w:p w14:paraId="58ABF984" w14:textId="77777777" w:rsidR="00B8348B" w:rsidRDefault="00B8348B" w:rsidP="00FE6775">
      <w:pPr>
        <w:pStyle w:val="Rubrik1-Brukarkraftrapport"/>
        <w:tabs>
          <w:tab w:val="right" w:pos="7938"/>
        </w:tabs>
        <w:ind w:right="-1"/>
      </w:pPr>
      <w:r w:rsidRPr="00D80986">
        <w:lastRenderedPageBreak/>
        <w:t>Resultat och tolkning</w:t>
      </w:r>
    </w:p>
    <w:p w14:paraId="589026D3" w14:textId="77777777" w:rsidR="00337158" w:rsidRPr="0047050C" w:rsidRDefault="00337158" w:rsidP="00FE6775">
      <w:pPr>
        <w:pStyle w:val="Brdtextutanindrag-Brukarkraftrapport"/>
        <w:tabs>
          <w:tab w:val="right" w:pos="7938"/>
        </w:tabs>
        <w:ind w:right="-1"/>
        <w:rPr>
          <w:i/>
        </w:rPr>
      </w:pPr>
      <w:r w:rsidRPr="0047050C">
        <w:rPr>
          <w:i/>
        </w:rPr>
        <w:t>Antal svarande: 22 stycken</w:t>
      </w:r>
    </w:p>
    <w:p w14:paraId="2D2E5FBE" w14:textId="77777777" w:rsidR="00337158" w:rsidRPr="00CA7145" w:rsidRDefault="00337158" w:rsidP="00FE6775">
      <w:pPr>
        <w:tabs>
          <w:tab w:val="right" w:pos="7938"/>
        </w:tabs>
        <w:autoSpaceDE w:val="0"/>
        <w:autoSpaceDN w:val="0"/>
        <w:adjustRightInd w:val="0"/>
        <w:spacing w:line="240" w:lineRule="auto"/>
        <w:ind w:right="-1"/>
        <w:rPr>
          <w:rFonts w:ascii="Cambria" w:hAnsi="Cambria" w:cs="Arial"/>
          <w:bCs/>
        </w:rPr>
      </w:pPr>
    </w:p>
    <w:p w14:paraId="3876A065" w14:textId="34DD0388" w:rsidR="00A52FB7" w:rsidRPr="00FE6775" w:rsidRDefault="00337158" w:rsidP="00FE6775">
      <w:pPr>
        <w:pStyle w:val="Brdtextutanindrag-Brukarkraftrapport"/>
        <w:tabs>
          <w:tab w:val="right" w:pos="7938"/>
        </w:tabs>
        <w:ind w:right="-1"/>
      </w:pPr>
      <w:r w:rsidRPr="00CA7145">
        <w:t xml:space="preserve">Svaren har rundats av på vedertaget sätt till närmaste heltal vilket gör att </w:t>
      </w:r>
      <w:r w:rsidR="00E12E40">
        <w:t>totalen ibland blir</w:t>
      </w:r>
      <w:r w:rsidR="0083545F">
        <w:t xml:space="preserve"> 99%</w:t>
      </w:r>
      <w:r w:rsidR="00E12E40">
        <w:t xml:space="preserve">, 100% </w:t>
      </w:r>
      <w:r w:rsidRPr="00CA7145">
        <w:t>eller 101%</w:t>
      </w:r>
      <w:r>
        <w:t>.</w:t>
      </w:r>
      <w:r w:rsidR="004D37DD">
        <w:t xml:space="preserve"> Alla frågor är inte illustrerade med cirkeldiagram. Diagrammen ser ni i de frågor som brukarrevisorerna särskilt vill lyfta.</w:t>
      </w:r>
    </w:p>
    <w:p w14:paraId="39F410EB" w14:textId="30FCB0E7" w:rsidR="005C3203" w:rsidRPr="00FE6775" w:rsidRDefault="00FE6775" w:rsidP="00023521">
      <w:pPr>
        <w:pStyle w:val="Rubrik2Brukarkraftrapport"/>
      </w:pPr>
      <w:r w:rsidRPr="00FE6775">
        <w:t>Bakgrund</w:t>
      </w:r>
    </w:p>
    <w:p w14:paraId="6339D31F"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bCs/>
          <w:sz w:val="24"/>
          <w:szCs w:val="24"/>
        </w:rPr>
      </w:pPr>
    </w:p>
    <w:p w14:paraId="3C653E9A" w14:textId="77777777" w:rsidR="005C3203" w:rsidRDefault="005C3203" w:rsidP="00FE6775">
      <w:pPr>
        <w:pStyle w:val="Rubrik3-Brukarkraftrapport"/>
        <w:ind w:right="-1"/>
      </w:pPr>
      <w:r w:rsidRPr="00E12E40">
        <w:t>1. Kön:</w:t>
      </w:r>
    </w:p>
    <w:p w14:paraId="32711909" w14:textId="77777777" w:rsidR="000B5C0B" w:rsidRPr="00D80986" w:rsidRDefault="000B5C0B" w:rsidP="000B5C0B">
      <w:pPr>
        <w:pStyle w:val="Statistik-Brukarkraftrapport"/>
      </w:pPr>
      <w:r w:rsidRPr="00D80986">
        <w:t>A.</w:t>
      </w:r>
      <w:r>
        <w:t xml:space="preserve"> </w:t>
      </w:r>
      <w:r w:rsidRPr="00D80986">
        <w:t xml:space="preserve">Kvinna   </w:t>
      </w:r>
      <w:r>
        <w:tab/>
      </w:r>
      <w:r w:rsidRPr="00D80986">
        <w:t xml:space="preserve">6 </w:t>
      </w:r>
      <w:proofErr w:type="spellStart"/>
      <w:r w:rsidRPr="00D80986">
        <w:t>st</w:t>
      </w:r>
      <w:proofErr w:type="spellEnd"/>
      <w:r w:rsidRPr="00D80986">
        <w:t xml:space="preserve">  </w:t>
      </w:r>
      <w:r>
        <w:tab/>
      </w:r>
      <w:r w:rsidRPr="00D80986">
        <w:t xml:space="preserve">27% </w:t>
      </w:r>
    </w:p>
    <w:p w14:paraId="37DA4F74" w14:textId="77777777" w:rsidR="000B5C0B" w:rsidRPr="00D80986" w:rsidRDefault="000B5C0B" w:rsidP="000B5C0B">
      <w:pPr>
        <w:pStyle w:val="Statistik-Brukarkraftrapport"/>
      </w:pPr>
      <w:r w:rsidRPr="00D80986">
        <w:t>B.</w:t>
      </w:r>
      <w:r>
        <w:t xml:space="preserve"> </w:t>
      </w:r>
      <w:r w:rsidRPr="00D80986">
        <w:t xml:space="preserve">Man  </w:t>
      </w:r>
      <w:r>
        <w:tab/>
      </w:r>
      <w:r w:rsidRPr="00D80986">
        <w:t xml:space="preserve">15 </w:t>
      </w:r>
      <w:proofErr w:type="spellStart"/>
      <w:r w:rsidRPr="00D80986">
        <w:t>st</w:t>
      </w:r>
      <w:proofErr w:type="spellEnd"/>
      <w:r w:rsidRPr="00D80986">
        <w:t xml:space="preserve"> </w:t>
      </w:r>
      <w:r w:rsidRPr="00D80986">
        <w:tab/>
      </w:r>
      <w:r>
        <w:t>68%</w:t>
      </w:r>
    </w:p>
    <w:p w14:paraId="4D26DF2B" w14:textId="77777777" w:rsidR="000B5C0B" w:rsidRPr="00D80986" w:rsidRDefault="000B5C0B" w:rsidP="000B5C0B">
      <w:pPr>
        <w:pStyle w:val="Statistik-Brukarkraftrapport"/>
      </w:pPr>
      <w:r w:rsidRPr="00D80986">
        <w:t>C.</w:t>
      </w:r>
      <w:r>
        <w:t xml:space="preserve"> </w:t>
      </w:r>
      <w:r w:rsidRPr="00D80986">
        <w:t xml:space="preserve">Annan </w:t>
      </w:r>
      <w:r>
        <w:tab/>
      </w:r>
      <w:r w:rsidRPr="00D80986">
        <w:t>1</w:t>
      </w:r>
      <w:r>
        <w:t xml:space="preserve"> </w:t>
      </w:r>
      <w:proofErr w:type="spellStart"/>
      <w:r w:rsidRPr="00D80986">
        <w:t>st</w:t>
      </w:r>
      <w:proofErr w:type="spellEnd"/>
      <w:r w:rsidRPr="00D80986">
        <w:t xml:space="preserve"> </w:t>
      </w:r>
      <w:r w:rsidRPr="00D80986">
        <w:tab/>
        <w:t>5%</w:t>
      </w:r>
    </w:p>
    <w:p w14:paraId="4D4583B0" w14:textId="77777777" w:rsidR="000B5C0B" w:rsidRPr="00E12E40" w:rsidRDefault="000B5C0B" w:rsidP="00FE6775">
      <w:pPr>
        <w:pStyle w:val="Rubrik3-Brukarkraftrapport"/>
        <w:ind w:right="-1"/>
      </w:pPr>
    </w:p>
    <w:p w14:paraId="131F7AD5" w14:textId="3EED85D5" w:rsidR="00CE25F4" w:rsidRPr="00D80986" w:rsidRDefault="00CE25F4" w:rsidP="00FE6775">
      <w:pPr>
        <w:tabs>
          <w:tab w:val="left" w:pos="1055"/>
          <w:tab w:val="right" w:pos="7938"/>
        </w:tabs>
        <w:autoSpaceDE w:val="0"/>
        <w:autoSpaceDN w:val="0"/>
        <w:adjustRightInd w:val="0"/>
        <w:spacing w:line="240" w:lineRule="auto"/>
        <w:ind w:right="-1"/>
        <w:rPr>
          <w:rFonts w:ascii="Cambria" w:hAnsi="Cambria" w:cs="Arial"/>
          <w:sz w:val="24"/>
          <w:szCs w:val="24"/>
        </w:rPr>
      </w:pPr>
    </w:p>
    <w:p w14:paraId="0946C97C" w14:textId="77777777" w:rsidR="00A52FB7" w:rsidRDefault="00A52FB7" w:rsidP="00FE6775">
      <w:pPr>
        <w:tabs>
          <w:tab w:val="right" w:pos="7938"/>
        </w:tabs>
        <w:autoSpaceDE w:val="0"/>
        <w:autoSpaceDN w:val="0"/>
        <w:adjustRightInd w:val="0"/>
        <w:spacing w:line="240" w:lineRule="auto"/>
        <w:ind w:right="-1"/>
        <w:rPr>
          <w:rFonts w:ascii="Cambria" w:hAnsi="Cambria" w:cs="Arial"/>
          <w:sz w:val="24"/>
          <w:szCs w:val="24"/>
        </w:rPr>
      </w:pPr>
      <w:r w:rsidRPr="00D80986">
        <w:rPr>
          <w:rFonts w:ascii="Cambria" w:hAnsi="Cambria" w:cs="Arial"/>
          <w:noProof/>
          <w:sz w:val="24"/>
          <w:szCs w:val="24"/>
          <w:lang w:eastAsia="sv-SE"/>
        </w:rPr>
        <w:drawing>
          <wp:inline distT="0" distB="0" distL="0" distR="0" wp14:anchorId="19B8AD09" wp14:editId="6F46CE90">
            <wp:extent cx="4346173" cy="3050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9236" cy="3060168"/>
                    </a:xfrm>
                    <a:prstGeom prst="rect">
                      <a:avLst/>
                    </a:prstGeom>
                  </pic:spPr>
                </pic:pic>
              </a:graphicData>
            </a:graphic>
          </wp:inline>
        </w:drawing>
      </w:r>
    </w:p>
    <w:p w14:paraId="59C905A1" w14:textId="77777777" w:rsidR="00E12E40" w:rsidRDefault="00E12E40" w:rsidP="00FE6775">
      <w:pPr>
        <w:tabs>
          <w:tab w:val="right" w:pos="7938"/>
        </w:tabs>
        <w:autoSpaceDE w:val="0"/>
        <w:autoSpaceDN w:val="0"/>
        <w:adjustRightInd w:val="0"/>
        <w:spacing w:line="240" w:lineRule="auto"/>
        <w:ind w:right="-1"/>
        <w:rPr>
          <w:rFonts w:ascii="Cambria" w:hAnsi="Cambria" w:cs="Arial"/>
          <w:sz w:val="24"/>
          <w:szCs w:val="24"/>
        </w:rPr>
      </w:pPr>
    </w:p>
    <w:p w14:paraId="7BAC534A" w14:textId="4D027F92" w:rsidR="00A823A5" w:rsidRPr="00D80986" w:rsidRDefault="00A823A5" w:rsidP="00FE6775">
      <w:pPr>
        <w:pStyle w:val="Brdtextutanindrag-Brukarkraftrapport"/>
        <w:ind w:right="-1"/>
      </w:pPr>
      <w:r w:rsidRPr="00D80986">
        <w:t>En stor majoritet</w:t>
      </w:r>
      <w:r w:rsidR="005C3203" w:rsidRPr="00D80986">
        <w:t xml:space="preserve"> av de </w:t>
      </w:r>
      <w:r w:rsidR="006B284A" w:rsidRPr="00D80986">
        <w:t xml:space="preserve">boende </w:t>
      </w:r>
      <w:r w:rsidR="00682DC1" w:rsidRPr="00D80986">
        <w:t>är män</w:t>
      </w:r>
      <w:r w:rsidR="005C3203" w:rsidRPr="00D80986">
        <w:t xml:space="preserve"> </w:t>
      </w:r>
      <w:r w:rsidR="006B284A" w:rsidRPr="00D80986">
        <w:t>vilket</w:t>
      </w:r>
      <w:r w:rsidR="004E01C3">
        <w:t xml:space="preserve"> möjligen kan ha betydelse </w:t>
      </w:r>
      <w:r w:rsidR="006B284A" w:rsidRPr="00D80986">
        <w:t>för kvinnorn</w:t>
      </w:r>
      <w:r w:rsidR="0083545F">
        <w:t>as up</w:t>
      </w:r>
      <w:r w:rsidR="006B284A" w:rsidRPr="00D80986">
        <w:t>plevelse</w:t>
      </w:r>
      <w:r w:rsidRPr="00D80986">
        <w:t xml:space="preserve"> av inflytande och trygghet. </w:t>
      </w:r>
    </w:p>
    <w:p w14:paraId="78113804" w14:textId="6D68CECA" w:rsidR="006E2353" w:rsidRDefault="006E2353">
      <w:pPr>
        <w:spacing w:after="160"/>
        <w:rPr>
          <w:rFonts w:ascii="Calibri" w:hAnsi="Calibri" w:cs="Arial"/>
          <w:b/>
          <w:bCs/>
          <w:sz w:val="24"/>
          <w:szCs w:val="24"/>
        </w:rPr>
      </w:pPr>
      <w:r>
        <w:br w:type="page"/>
      </w:r>
    </w:p>
    <w:p w14:paraId="08846EB4" w14:textId="77777777" w:rsidR="005C3203" w:rsidRDefault="005C3203" w:rsidP="00FE6775">
      <w:pPr>
        <w:pStyle w:val="Rubrik3-Brukarkraftrapport"/>
        <w:ind w:right="-1"/>
      </w:pPr>
      <w:r w:rsidRPr="00D80986">
        <w:lastRenderedPageBreak/>
        <w:t>2. Ålder:</w:t>
      </w:r>
    </w:p>
    <w:p w14:paraId="02A2F766" w14:textId="77777777" w:rsidR="000D7F36" w:rsidRPr="00D80986" w:rsidRDefault="000D7F36" w:rsidP="000D7F36">
      <w:pPr>
        <w:pStyle w:val="Statistik-Brukarkraftrapport"/>
      </w:pPr>
      <w:r w:rsidRPr="00D80986">
        <w:t xml:space="preserve">A. Under 30 år   </w:t>
      </w:r>
      <w:r>
        <w:tab/>
      </w:r>
      <w:r w:rsidRPr="00D80986">
        <w:t xml:space="preserve">5 </w:t>
      </w:r>
      <w:proofErr w:type="spellStart"/>
      <w:r w:rsidRPr="00D80986">
        <w:t>st</w:t>
      </w:r>
      <w:proofErr w:type="spellEnd"/>
      <w:r w:rsidRPr="00D80986">
        <w:t xml:space="preserve"> </w:t>
      </w:r>
      <w:r w:rsidRPr="00D80986">
        <w:tab/>
        <w:t xml:space="preserve">23%   </w:t>
      </w:r>
    </w:p>
    <w:p w14:paraId="40F9B489" w14:textId="11DC9A09" w:rsidR="000D7F36" w:rsidRPr="00D80986" w:rsidRDefault="000D7F36" w:rsidP="000D7F36">
      <w:pPr>
        <w:pStyle w:val="Statistik-Brukarkraftrapport"/>
      </w:pPr>
      <w:r w:rsidRPr="00D80986">
        <w:t xml:space="preserve">B. 31 – 45 år   </w:t>
      </w:r>
      <w:r>
        <w:tab/>
      </w:r>
      <w:r>
        <w:tab/>
      </w:r>
      <w:r w:rsidRPr="00D80986">
        <w:t xml:space="preserve">9 </w:t>
      </w:r>
      <w:proofErr w:type="spellStart"/>
      <w:r w:rsidRPr="00D80986">
        <w:t>st</w:t>
      </w:r>
      <w:proofErr w:type="spellEnd"/>
      <w:r w:rsidRPr="00D80986">
        <w:t xml:space="preserve"> </w:t>
      </w:r>
      <w:r w:rsidRPr="00D80986">
        <w:tab/>
        <w:t xml:space="preserve">41%   </w:t>
      </w:r>
    </w:p>
    <w:p w14:paraId="468FB341" w14:textId="77777777" w:rsidR="000D7F36" w:rsidRPr="00D80986" w:rsidRDefault="000D7F36" w:rsidP="000D7F36">
      <w:pPr>
        <w:pStyle w:val="Statistik-Brukarkraftrapport"/>
      </w:pPr>
      <w:r w:rsidRPr="00D80986">
        <w:t xml:space="preserve">C. 46 år och uppåt </w:t>
      </w:r>
      <w:r>
        <w:tab/>
      </w:r>
      <w:r w:rsidRPr="00D80986">
        <w:t>8</w:t>
      </w:r>
      <w:r>
        <w:t xml:space="preserve"> </w:t>
      </w:r>
      <w:proofErr w:type="spellStart"/>
      <w:r>
        <w:t>st</w:t>
      </w:r>
      <w:proofErr w:type="spellEnd"/>
      <w:r w:rsidRPr="00D80986">
        <w:tab/>
        <w:t>36%</w:t>
      </w:r>
    </w:p>
    <w:p w14:paraId="0F9C530D" w14:textId="77777777" w:rsidR="00E12E40" w:rsidRPr="00D80986" w:rsidRDefault="00E12E40" w:rsidP="00FE6775">
      <w:pPr>
        <w:pStyle w:val="Rubrik3-Brukarkraftrapport"/>
        <w:ind w:right="-1"/>
      </w:pPr>
    </w:p>
    <w:p w14:paraId="5B97B466" w14:textId="208B3E22" w:rsidR="00CE25F4" w:rsidRPr="00D80986" w:rsidRDefault="00E12E40" w:rsidP="00FE6775">
      <w:pPr>
        <w:tabs>
          <w:tab w:val="right" w:pos="7938"/>
        </w:tabs>
        <w:autoSpaceDE w:val="0"/>
        <w:autoSpaceDN w:val="0"/>
        <w:adjustRightInd w:val="0"/>
        <w:spacing w:line="240" w:lineRule="auto"/>
        <w:ind w:right="-1"/>
        <w:rPr>
          <w:rFonts w:ascii="Cambria" w:hAnsi="Cambria" w:cs="Arial"/>
          <w:sz w:val="24"/>
          <w:szCs w:val="24"/>
        </w:rPr>
      </w:pPr>
      <w:r w:rsidRPr="00E12E40">
        <w:rPr>
          <w:rFonts w:ascii="Cambria" w:hAnsi="Cambria" w:cs="Arial"/>
          <w:noProof/>
          <w:sz w:val="24"/>
          <w:szCs w:val="24"/>
          <w:lang w:eastAsia="sv-SE"/>
        </w:rPr>
        <w:drawing>
          <wp:inline distT="0" distB="0" distL="0" distR="0" wp14:anchorId="18DB71D3" wp14:editId="32804F03">
            <wp:extent cx="4393703" cy="308436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4139" cy="3098713"/>
                    </a:xfrm>
                    <a:prstGeom prst="rect">
                      <a:avLst/>
                    </a:prstGeom>
                  </pic:spPr>
                </pic:pic>
              </a:graphicData>
            </a:graphic>
          </wp:inline>
        </w:drawing>
      </w:r>
    </w:p>
    <w:p w14:paraId="7B2ACF4B" w14:textId="77777777" w:rsidR="00E12E40" w:rsidRDefault="00E12E40" w:rsidP="00FE6775">
      <w:pPr>
        <w:tabs>
          <w:tab w:val="right" w:pos="7938"/>
        </w:tabs>
        <w:autoSpaceDE w:val="0"/>
        <w:autoSpaceDN w:val="0"/>
        <w:adjustRightInd w:val="0"/>
        <w:spacing w:line="240" w:lineRule="auto"/>
        <w:ind w:right="-1"/>
        <w:rPr>
          <w:rFonts w:ascii="Cambria" w:hAnsi="Cambria" w:cs="Arial"/>
          <w:sz w:val="24"/>
          <w:szCs w:val="24"/>
        </w:rPr>
      </w:pPr>
    </w:p>
    <w:p w14:paraId="136C744A" w14:textId="77777777" w:rsidR="005C3203" w:rsidRPr="00D80986" w:rsidRDefault="00A823A5" w:rsidP="00FE6775">
      <w:pPr>
        <w:pStyle w:val="Brdtextutanindrag-Brukarkraftrapport"/>
        <w:ind w:right="-1"/>
      </w:pPr>
      <w:r w:rsidRPr="00D80986">
        <w:t>Andelen yngre person</w:t>
      </w:r>
      <w:r w:rsidR="00B8348B" w:rsidRPr="00D80986">
        <w:t>er, under 30 år</w:t>
      </w:r>
      <w:r w:rsidR="004E01C3">
        <w:t>, är relativt låg. Det</w:t>
      </w:r>
      <w:r w:rsidR="00164FE5" w:rsidRPr="00D80986">
        <w:t xml:space="preserve"> är naturligt då många </w:t>
      </w:r>
      <w:r w:rsidR="005C3203" w:rsidRPr="00D80986">
        <w:t xml:space="preserve">bott på hemmet i många år. </w:t>
      </w:r>
    </w:p>
    <w:p w14:paraId="42B5ECA3" w14:textId="77777777" w:rsidR="007E07BE" w:rsidRPr="00D80986" w:rsidRDefault="007E07BE" w:rsidP="00FE6775">
      <w:pPr>
        <w:tabs>
          <w:tab w:val="right" w:pos="7938"/>
        </w:tabs>
        <w:autoSpaceDE w:val="0"/>
        <w:autoSpaceDN w:val="0"/>
        <w:adjustRightInd w:val="0"/>
        <w:spacing w:line="240" w:lineRule="auto"/>
        <w:ind w:right="-1"/>
        <w:rPr>
          <w:rFonts w:ascii="Cambria" w:hAnsi="Cambria" w:cs="Arial"/>
          <w:sz w:val="24"/>
          <w:szCs w:val="24"/>
        </w:rPr>
      </w:pPr>
    </w:p>
    <w:p w14:paraId="3FEB8EBC" w14:textId="77777777" w:rsidR="005C3203" w:rsidRPr="00D80986" w:rsidRDefault="005C3203" w:rsidP="00FE6775">
      <w:pPr>
        <w:pStyle w:val="Rubrik3-Brukarkraftrapport"/>
        <w:ind w:right="-1"/>
      </w:pPr>
      <w:r w:rsidRPr="00D80986">
        <w:t>3. V</w:t>
      </w:r>
      <w:r w:rsidR="004E01C3">
        <w:t>ilken behandling är du här för?</w:t>
      </w:r>
    </w:p>
    <w:p w14:paraId="182D2D55" w14:textId="006C5294" w:rsidR="005C3203" w:rsidRPr="00D80986" w:rsidRDefault="005C3203" w:rsidP="00985DDD">
      <w:pPr>
        <w:pStyle w:val="Statistik-Brukarkraftrapport"/>
      </w:pPr>
      <w:r w:rsidRPr="00D80986">
        <w:t>A.</w:t>
      </w:r>
      <w:r w:rsidR="00E12E40">
        <w:t xml:space="preserve"> </w:t>
      </w:r>
      <w:r w:rsidRPr="00D80986">
        <w:t xml:space="preserve">Psykiatri  </w:t>
      </w:r>
      <w:r w:rsidR="00E12E40">
        <w:tab/>
      </w:r>
      <w:r w:rsidRPr="00D80986">
        <w:t xml:space="preserve">6 </w:t>
      </w:r>
      <w:proofErr w:type="spellStart"/>
      <w:r w:rsidRPr="00D80986">
        <w:t>st</w:t>
      </w:r>
      <w:proofErr w:type="spellEnd"/>
    </w:p>
    <w:p w14:paraId="1830CBAE" w14:textId="56A8A8B1" w:rsidR="005C3203" w:rsidRPr="00D80986" w:rsidRDefault="005C3203" w:rsidP="00985DDD">
      <w:pPr>
        <w:pStyle w:val="Statistik-Brukarkraftrapport"/>
      </w:pPr>
      <w:r w:rsidRPr="00D80986">
        <w:t>B.</w:t>
      </w:r>
      <w:r w:rsidR="00E12E40">
        <w:t xml:space="preserve"> </w:t>
      </w:r>
      <w:r w:rsidRPr="00D80986">
        <w:t xml:space="preserve">Alkohol   </w:t>
      </w:r>
      <w:r w:rsidR="004E01C3">
        <w:tab/>
      </w:r>
      <w:r w:rsidRPr="00D80986">
        <w:t xml:space="preserve">5 </w:t>
      </w:r>
      <w:proofErr w:type="spellStart"/>
      <w:r w:rsidRPr="00D80986">
        <w:t>st</w:t>
      </w:r>
      <w:proofErr w:type="spellEnd"/>
      <w:r w:rsidRPr="00D80986">
        <w:t xml:space="preserve">  </w:t>
      </w:r>
    </w:p>
    <w:p w14:paraId="230295B9" w14:textId="1F5C7F99" w:rsidR="005C3203" w:rsidRPr="00D80986" w:rsidRDefault="005C3203" w:rsidP="00985DDD">
      <w:pPr>
        <w:pStyle w:val="Statistik-Brukarkraftrapport"/>
      </w:pPr>
      <w:r w:rsidRPr="00D80986">
        <w:t>C.</w:t>
      </w:r>
      <w:r w:rsidR="00E12E40">
        <w:t xml:space="preserve"> </w:t>
      </w:r>
      <w:r w:rsidRPr="00D80986">
        <w:t xml:space="preserve">Narkotika  </w:t>
      </w:r>
      <w:r w:rsidR="004E01C3">
        <w:tab/>
      </w:r>
      <w:r w:rsidRPr="00D80986">
        <w:t xml:space="preserve">8 </w:t>
      </w:r>
      <w:proofErr w:type="spellStart"/>
      <w:r w:rsidRPr="00D80986">
        <w:t>st</w:t>
      </w:r>
      <w:proofErr w:type="spellEnd"/>
      <w:r w:rsidRPr="00D80986">
        <w:t xml:space="preserve">   </w:t>
      </w:r>
    </w:p>
    <w:p w14:paraId="3536A6EF" w14:textId="3A97C1BC" w:rsidR="005C3203" w:rsidRPr="00D80986" w:rsidRDefault="005C3203" w:rsidP="00985DDD">
      <w:pPr>
        <w:pStyle w:val="Statistik-Brukarkraftrapport"/>
      </w:pPr>
      <w:r w:rsidRPr="00D80986">
        <w:t>D.</w:t>
      </w:r>
      <w:r w:rsidR="00E12E40">
        <w:t xml:space="preserve"> </w:t>
      </w:r>
      <w:r w:rsidRPr="00D80986">
        <w:t xml:space="preserve">Läkemedel </w:t>
      </w:r>
      <w:r w:rsidR="004E01C3">
        <w:tab/>
      </w:r>
      <w:r w:rsidRPr="00D80986">
        <w:t xml:space="preserve">6 </w:t>
      </w:r>
      <w:proofErr w:type="spellStart"/>
      <w:r w:rsidRPr="00D80986">
        <w:t>st</w:t>
      </w:r>
      <w:proofErr w:type="spellEnd"/>
    </w:p>
    <w:p w14:paraId="0CAEF8AB" w14:textId="4E1E6DEF" w:rsidR="005C3203" w:rsidRDefault="005C3203" w:rsidP="00985DDD">
      <w:pPr>
        <w:pStyle w:val="Statistik-Brukarkraftrapport"/>
      </w:pPr>
      <w:r w:rsidRPr="00D80986">
        <w:t>Ej svarat</w:t>
      </w:r>
      <w:r w:rsidR="004E01C3">
        <w:tab/>
      </w:r>
      <w:r w:rsidRPr="00D80986">
        <w:t xml:space="preserve">2 </w:t>
      </w:r>
      <w:proofErr w:type="spellStart"/>
      <w:r w:rsidRPr="00D80986">
        <w:t>st</w:t>
      </w:r>
      <w:proofErr w:type="spellEnd"/>
    </w:p>
    <w:p w14:paraId="2F86636E" w14:textId="77777777" w:rsidR="00337158" w:rsidRPr="00D80986" w:rsidRDefault="00337158" w:rsidP="00FE6775">
      <w:pPr>
        <w:tabs>
          <w:tab w:val="right" w:pos="7938"/>
        </w:tabs>
        <w:autoSpaceDE w:val="0"/>
        <w:autoSpaceDN w:val="0"/>
        <w:adjustRightInd w:val="0"/>
        <w:spacing w:line="240" w:lineRule="auto"/>
        <w:ind w:right="-1"/>
        <w:rPr>
          <w:rFonts w:ascii="Cambria" w:hAnsi="Cambria" w:cs="Arial"/>
          <w:sz w:val="24"/>
          <w:szCs w:val="24"/>
        </w:rPr>
      </w:pPr>
    </w:p>
    <w:p w14:paraId="51A14C5A" w14:textId="77777777" w:rsidR="00682DC1" w:rsidRPr="00D80986" w:rsidRDefault="00B8348B" w:rsidP="00FE6775">
      <w:pPr>
        <w:pStyle w:val="Brdtextutanindrag-Brukarkraftrapport"/>
        <w:ind w:right="-1"/>
      </w:pPr>
      <w:r w:rsidRPr="00D80986">
        <w:t>A</w:t>
      </w:r>
      <w:r w:rsidR="00682DC1" w:rsidRPr="00D80986">
        <w:t xml:space="preserve">tt notera </w:t>
      </w:r>
      <w:r w:rsidR="00DD4D83" w:rsidRPr="00D80986">
        <w:t xml:space="preserve">är </w:t>
      </w:r>
      <w:r w:rsidR="00682DC1" w:rsidRPr="00D80986">
        <w:t>att många har flera diagnoser och behov</w:t>
      </w:r>
      <w:r w:rsidR="004D237D" w:rsidRPr="00D80986">
        <w:t xml:space="preserve"> samtidigt. Något som naturligtvis gör det svårare att tillfredsställa alla behov.</w:t>
      </w:r>
    </w:p>
    <w:p w14:paraId="33FAE6EC"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3B79B77D" w14:textId="77777777" w:rsidR="005C3203" w:rsidRPr="00D80986" w:rsidRDefault="005C3203" w:rsidP="00FE6775">
      <w:pPr>
        <w:pStyle w:val="Rubrik3-Brukarkraftrapport"/>
        <w:ind w:right="-1"/>
      </w:pPr>
      <w:r w:rsidRPr="00D80986">
        <w:t xml:space="preserve">4. Jag deltar i: </w:t>
      </w:r>
      <w:r w:rsidR="004E01C3">
        <w:t>(typ av insats/behandling)</w:t>
      </w:r>
    </w:p>
    <w:p w14:paraId="3B4570D9" w14:textId="0650BF78" w:rsidR="006B284A" w:rsidRDefault="00164FE5" w:rsidP="00FE6775">
      <w:pPr>
        <w:pStyle w:val="Brdtextutanindrag-Brukarkraftrapport"/>
        <w:ind w:right="-1"/>
      </w:pPr>
      <w:r w:rsidRPr="00D80986">
        <w:rPr>
          <w:bCs/>
        </w:rPr>
        <w:t>Exempel på redovisade insatser är</w:t>
      </w:r>
      <w:r w:rsidR="004E01C3">
        <w:rPr>
          <w:bCs/>
        </w:rPr>
        <w:t xml:space="preserve"> </w:t>
      </w:r>
      <w:r w:rsidR="006C28C3">
        <w:t>s</w:t>
      </w:r>
      <w:r w:rsidR="006B284A" w:rsidRPr="00D80986">
        <w:t>ub</w:t>
      </w:r>
      <w:r w:rsidRPr="00D80986">
        <w:t>st</w:t>
      </w:r>
      <w:r w:rsidR="006B284A" w:rsidRPr="00D80986">
        <w:t>it</w:t>
      </w:r>
      <w:r w:rsidR="004E01C3">
        <w:t>ut</w:t>
      </w:r>
      <w:r w:rsidRPr="00D80986">
        <w:t xml:space="preserve">ionsbehandling, </w:t>
      </w:r>
      <w:proofErr w:type="spellStart"/>
      <w:r w:rsidR="006B284A" w:rsidRPr="00D80986">
        <w:t>DBT</w:t>
      </w:r>
      <w:proofErr w:type="spellEnd"/>
      <w:r w:rsidR="0090202A" w:rsidRPr="00D80986">
        <w:t xml:space="preserve"> (KBT</w:t>
      </w:r>
      <w:r w:rsidR="00390DBA" w:rsidRPr="00D80986">
        <w:t xml:space="preserve">), </w:t>
      </w:r>
      <w:r w:rsidR="006C28C3">
        <w:t>s</w:t>
      </w:r>
      <w:r w:rsidR="00390DBA" w:rsidRPr="00D80986">
        <w:t>amtalsterapi, AC</w:t>
      </w:r>
      <w:r w:rsidR="004E01C3">
        <w:t>-</w:t>
      </w:r>
      <w:r w:rsidRPr="00D80986">
        <w:t>terapi</w:t>
      </w:r>
      <w:r w:rsidR="006B284A" w:rsidRPr="00D80986">
        <w:t xml:space="preserve">, </w:t>
      </w:r>
      <w:r w:rsidR="006C28C3">
        <w:t>utredning</w:t>
      </w:r>
      <w:r w:rsidR="004E01C3">
        <w:t>,</w:t>
      </w:r>
      <w:r w:rsidR="004E01C3">
        <w:rPr>
          <w:bCs/>
        </w:rPr>
        <w:t xml:space="preserve"> </w:t>
      </w:r>
      <w:r w:rsidR="006B284A" w:rsidRPr="00D80986">
        <w:t>sorg</w:t>
      </w:r>
      <w:r w:rsidR="004E01C3">
        <w:t>e</w:t>
      </w:r>
      <w:r w:rsidR="006B284A" w:rsidRPr="00D80986">
        <w:t>bearbetning,</w:t>
      </w:r>
      <w:r w:rsidRPr="00D80986">
        <w:t xml:space="preserve"> </w:t>
      </w:r>
      <w:proofErr w:type="spellStart"/>
      <w:r w:rsidR="0090202A" w:rsidRPr="00D80986">
        <w:t>CRA</w:t>
      </w:r>
      <w:proofErr w:type="spellEnd"/>
      <w:r w:rsidR="006C28C3">
        <w:t xml:space="preserve">, </w:t>
      </w:r>
      <w:proofErr w:type="spellStart"/>
      <w:r w:rsidR="006C28C3">
        <w:t>mindful</w:t>
      </w:r>
      <w:r w:rsidR="006B284A" w:rsidRPr="00D80986">
        <w:t>ness</w:t>
      </w:r>
      <w:proofErr w:type="spellEnd"/>
      <w:r w:rsidR="004E01C3">
        <w:t>.</w:t>
      </w:r>
    </w:p>
    <w:p w14:paraId="399B3E27" w14:textId="77777777" w:rsidR="00985DDD" w:rsidRDefault="00985DDD" w:rsidP="00FE6775">
      <w:pPr>
        <w:pStyle w:val="Brdtextutanindrag-Brukarkraftrapport"/>
        <w:ind w:right="-1"/>
        <w:rPr>
          <w:bCs/>
        </w:rPr>
      </w:pPr>
    </w:p>
    <w:p w14:paraId="13AC3803" w14:textId="77777777" w:rsidR="00985DDD" w:rsidRDefault="00985DDD" w:rsidP="00FE6775">
      <w:pPr>
        <w:pStyle w:val="Brdtextutanindrag-Brukarkraftrapport"/>
        <w:ind w:right="-1"/>
        <w:rPr>
          <w:bCs/>
        </w:rPr>
        <w:sectPr w:rsidR="00985DDD" w:rsidSect="006E2353">
          <w:pgSz w:w="11906" w:h="16838"/>
          <w:pgMar w:top="1701" w:right="2835" w:bottom="2209" w:left="1701" w:header="709" w:footer="709" w:gutter="0"/>
          <w:cols w:space="708"/>
          <w:docGrid w:linePitch="360"/>
        </w:sectPr>
      </w:pPr>
    </w:p>
    <w:p w14:paraId="12FE9757" w14:textId="77777777" w:rsidR="005C3203" w:rsidRPr="00D80986" w:rsidRDefault="005C3203" w:rsidP="00FE6775">
      <w:pPr>
        <w:pStyle w:val="Rubrik3-Brukarkraftrapport"/>
        <w:ind w:right="-1"/>
      </w:pPr>
      <w:r w:rsidRPr="00D80986">
        <w:lastRenderedPageBreak/>
        <w:t>5. Är du placerad här genom:</w:t>
      </w:r>
    </w:p>
    <w:p w14:paraId="5163866F" w14:textId="3BD0DD57" w:rsidR="005C3203" w:rsidRPr="00D80986" w:rsidRDefault="005C3203" w:rsidP="00985DDD">
      <w:pPr>
        <w:pStyle w:val="Statistik-Brukarkraftrapport"/>
      </w:pPr>
      <w:proofErr w:type="spellStart"/>
      <w:r w:rsidRPr="00D80986">
        <w:t>A.Kriminalvården</w:t>
      </w:r>
      <w:proofErr w:type="spellEnd"/>
      <w:r w:rsidRPr="00D80986">
        <w:t xml:space="preserve"> </w:t>
      </w:r>
      <w:r w:rsidR="004E01C3">
        <w:tab/>
      </w:r>
      <w:r w:rsidRPr="00D80986">
        <w:t>5</w:t>
      </w:r>
      <w:r w:rsidR="00764E88">
        <w:t xml:space="preserve"> </w:t>
      </w:r>
      <w:proofErr w:type="spellStart"/>
      <w:r w:rsidR="004E01C3">
        <w:t>st</w:t>
      </w:r>
      <w:proofErr w:type="spellEnd"/>
      <w:r w:rsidR="00164FE5" w:rsidRPr="00D80986">
        <w:tab/>
      </w:r>
      <w:r w:rsidRPr="00D80986">
        <w:t>23%</w:t>
      </w:r>
    </w:p>
    <w:p w14:paraId="72292BCF" w14:textId="07B15B89" w:rsidR="005C3203" w:rsidRPr="00D80986" w:rsidRDefault="005C3203" w:rsidP="00985DDD">
      <w:pPr>
        <w:pStyle w:val="Statistik-Brukarkraftrapport"/>
      </w:pPr>
      <w:proofErr w:type="spellStart"/>
      <w:r w:rsidRPr="00D80986">
        <w:t>B.Socialtjänsten</w:t>
      </w:r>
      <w:proofErr w:type="spellEnd"/>
      <w:r w:rsidRPr="00D80986">
        <w:t xml:space="preserve"> </w:t>
      </w:r>
      <w:r w:rsidR="004E01C3">
        <w:tab/>
      </w:r>
      <w:r w:rsidR="004D237D" w:rsidRPr="00D80986">
        <w:t>0</w:t>
      </w:r>
      <w:r w:rsidR="00985DDD">
        <w:t xml:space="preserve"> </w:t>
      </w:r>
      <w:proofErr w:type="spellStart"/>
      <w:r w:rsidR="004E01C3">
        <w:t>st</w:t>
      </w:r>
      <w:proofErr w:type="spellEnd"/>
      <w:r w:rsidR="00164FE5" w:rsidRPr="00D80986">
        <w:tab/>
      </w:r>
      <w:r w:rsidRPr="00D80986">
        <w:t>0 %</w:t>
      </w:r>
    </w:p>
    <w:p w14:paraId="30829C16" w14:textId="73E4D569" w:rsidR="005C3203" w:rsidRPr="00B323C9" w:rsidRDefault="00985DDD" w:rsidP="00985DDD">
      <w:pPr>
        <w:pStyle w:val="Statistik-Brukarkraftrapport"/>
        <w:rPr>
          <w:lang w:val="en-US"/>
        </w:rPr>
      </w:pPr>
      <w:proofErr w:type="spellStart"/>
      <w:r>
        <w:rPr>
          <w:lang w:val="en-US"/>
        </w:rPr>
        <w:t>C.LVU</w:t>
      </w:r>
      <w:proofErr w:type="spellEnd"/>
      <w:r>
        <w:rPr>
          <w:lang w:val="en-US"/>
        </w:rPr>
        <w:t>/</w:t>
      </w:r>
      <w:proofErr w:type="spellStart"/>
      <w:r>
        <w:rPr>
          <w:lang w:val="en-US"/>
        </w:rPr>
        <w:t>LVM</w:t>
      </w:r>
      <w:proofErr w:type="spellEnd"/>
      <w:r>
        <w:rPr>
          <w:lang w:val="en-US"/>
        </w:rPr>
        <w:tab/>
      </w:r>
      <w:r>
        <w:rPr>
          <w:lang w:val="en-US"/>
        </w:rPr>
        <w:tab/>
      </w:r>
      <w:r w:rsidR="005C3203" w:rsidRPr="00B323C9">
        <w:rPr>
          <w:lang w:val="en-US"/>
        </w:rPr>
        <w:t>13</w:t>
      </w:r>
      <w:r>
        <w:rPr>
          <w:lang w:val="en-US"/>
        </w:rPr>
        <w:t xml:space="preserve"> </w:t>
      </w:r>
      <w:proofErr w:type="spellStart"/>
      <w:r w:rsidR="004E01C3" w:rsidRPr="00B323C9">
        <w:rPr>
          <w:lang w:val="en-US"/>
        </w:rPr>
        <w:t>st</w:t>
      </w:r>
      <w:proofErr w:type="spellEnd"/>
      <w:r w:rsidR="00164FE5" w:rsidRPr="00B323C9">
        <w:rPr>
          <w:lang w:val="en-US"/>
        </w:rPr>
        <w:tab/>
      </w:r>
      <w:r w:rsidR="005C3203" w:rsidRPr="00B323C9">
        <w:rPr>
          <w:lang w:val="en-US"/>
        </w:rPr>
        <w:t>59%</w:t>
      </w:r>
    </w:p>
    <w:p w14:paraId="1DAAC373" w14:textId="660CDDBA" w:rsidR="005C3203" w:rsidRDefault="005C3203" w:rsidP="00985DDD">
      <w:pPr>
        <w:pStyle w:val="Statistik-Brukarkraftrapport"/>
        <w:rPr>
          <w:lang w:val="en-US"/>
        </w:rPr>
      </w:pPr>
      <w:proofErr w:type="spellStart"/>
      <w:r w:rsidRPr="00B323C9">
        <w:rPr>
          <w:lang w:val="en-US"/>
        </w:rPr>
        <w:t>D.Annat</w:t>
      </w:r>
      <w:proofErr w:type="spellEnd"/>
      <w:r w:rsidRPr="00B323C9">
        <w:rPr>
          <w:lang w:val="en-US"/>
        </w:rPr>
        <w:t xml:space="preserve"> </w:t>
      </w:r>
      <w:r w:rsidR="004E01C3" w:rsidRPr="00B323C9">
        <w:rPr>
          <w:lang w:val="en-US"/>
        </w:rPr>
        <w:tab/>
      </w:r>
      <w:r w:rsidR="004E01C3" w:rsidRPr="00B323C9">
        <w:rPr>
          <w:lang w:val="en-US"/>
        </w:rPr>
        <w:tab/>
      </w:r>
      <w:r w:rsidRPr="00B323C9">
        <w:rPr>
          <w:lang w:val="en-US"/>
        </w:rPr>
        <w:t>4</w:t>
      </w:r>
      <w:r w:rsidR="00985DDD">
        <w:rPr>
          <w:lang w:val="en-US"/>
        </w:rPr>
        <w:t xml:space="preserve"> </w:t>
      </w:r>
      <w:proofErr w:type="spellStart"/>
      <w:r w:rsidR="004E01C3" w:rsidRPr="00B323C9">
        <w:rPr>
          <w:lang w:val="en-US"/>
        </w:rPr>
        <w:t>st</w:t>
      </w:r>
      <w:proofErr w:type="spellEnd"/>
      <w:r w:rsidRPr="00B323C9">
        <w:rPr>
          <w:lang w:val="en-US"/>
        </w:rPr>
        <w:t xml:space="preserve"> </w:t>
      </w:r>
      <w:r w:rsidR="004E01C3" w:rsidRPr="00B323C9">
        <w:rPr>
          <w:lang w:val="en-US"/>
        </w:rPr>
        <w:tab/>
      </w:r>
      <w:r w:rsidRPr="00B323C9">
        <w:rPr>
          <w:lang w:val="en-US"/>
        </w:rPr>
        <w:t>18%</w:t>
      </w:r>
    </w:p>
    <w:p w14:paraId="242B3A45" w14:textId="77777777" w:rsidR="00764E88" w:rsidRDefault="00764E88" w:rsidP="00FE6775">
      <w:pPr>
        <w:pStyle w:val="Brdtextutanindrag-Brukarkraftrapport"/>
        <w:ind w:right="-1"/>
        <w:rPr>
          <w:lang w:val="en-US"/>
        </w:rPr>
      </w:pPr>
    </w:p>
    <w:p w14:paraId="3B18C2E2" w14:textId="77777777" w:rsidR="00A52FB7" w:rsidRDefault="00A52FB7" w:rsidP="00FE6775">
      <w:pPr>
        <w:pStyle w:val="DiagramvnstetlltBrukarkraftrapport"/>
        <w:ind w:right="-1"/>
      </w:pPr>
      <w:r w:rsidRPr="00D80986">
        <w:drawing>
          <wp:inline distT="0" distB="0" distL="0" distR="0" wp14:anchorId="1201F5FE" wp14:editId="5A8C6F27">
            <wp:extent cx="4298642" cy="3013004"/>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22927" cy="3030026"/>
                    </a:xfrm>
                    <a:prstGeom prst="rect">
                      <a:avLst/>
                    </a:prstGeom>
                  </pic:spPr>
                </pic:pic>
              </a:graphicData>
            </a:graphic>
          </wp:inline>
        </w:drawing>
      </w:r>
    </w:p>
    <w:p w14:paraId="3FF9231B" w14:textId="77777777" w:rsidR="00A52FB7" w:rsidRDefault="00A52FB7" w:rsidP="00FE6775">
      <w:pPr>
        <w:tabs>
          <w:tab w:val="right" w:pos="7938"/>
        </w:tabs>
        <w:autoSpaceDE w:val="0"/>
        <w:autoSpaceDN w:val="0"/>
        <w:adjustRightInd w:val="0"/>
        <w:spacing w:line="240" w:lineRule="auto"/>
        <w:ind w:right="-1"/>
        <w:rPr>
          <w:rFonts w:ascii="Cambria" w:hAnsi="Cambria" w:cs="Arial"/>
          <w:bCs/>
          <w:sz w:val="24"/>
          <w:szCs w:val="24"/>
        </w:rPr>
      </w:pPr>
    </w:p>
    <w:p w14:paraId="53C495D4" w14:textId="089B7E6B" w:rsidR="005C3203" w:rsidRPr="00D80986" w:rsidRDefault="005C3203" w:rsidP="00FE6775">
      <w:pPr>
        <w:pStyle w:val="Brdtextutanindrag-Brukarkraftrapport"/>
        <w:ind w:right="-1"/>
      </w:pPr>
      <w:r w:rsidRPr="00D80986">
        <w:t>Här finns inga boende</w:t>
      </w:r>
      <w:r w:rsidR="00125597">
        <w:t>n</w:t>
      </w:r>
      <w:r w:rsidR="003B78E9">
        <w:t xml:space="preserve"> som uppgett att de är placerad</w:t>
      </w:r>
      <w:r w:rsidRPr="00D80986">
        <w:t xml:space="preserve"> direkt av socialtjänsten utan nästan alla är placerade genom tvångsvård, dvs Krimina</w:t>
      </w:r>
      <w:r w:rsidR="00B8348B" w:rsidRPr="00D80986">
        <w:t>lvården</w:t>
      </w:r>
      <w:r w:rsidR="004E01C3">
        <w:t>,</w:t>
      </w:r>
      <w:r w:rsidR="00B8348B" w:rsidRPr="00D80986">
        <w:t xml:space="preserve"> och mer än hälften via LVU/LVM</w:t>
      </w:r>
      <w:r w:rsidR="004E01C3">
        <w:t xml:space="preserve">. </w:t>
      </w:r>
      <w:r w:rsidR="00125597">
        <w:t>Faktum är att detta inte stä</w:t>
      </w:r>
      <w:r w:rsidR="00FE39D6">
        <w:t xml:space="preserve">mmer med verkligheten. </w:t>
      </w:r>
      <w:r w:rsidR="00A52FB7">
        <w:t>De verkliga siffrorna är enligt verksamheten at</w:t>
      </w:r>
      <w:r w:rsidR="003B78E9">
        <w:t xml:space="preserve">t 1 </w:t>
      </w:r>
      <w:proofErr w:type="spellStart"/>
      <w:r w:rsidR="003B78E9">
        <w:t>st</w:t>
      </w:r>
      <w:proofErr w:type="spellEnd"/>
      <w:r w:rsidR="003B78E9">
        <w:t xml:space="preserve"> är placerade genom LVM, </w:t>
      </w:r>
      <w:r w:rsidR="00A52FB7">
        <w:t xml:space="preserve">2 </w:t>
      </w:r>
      <w:proofErr w:type="spellStart"/>
      <w:r w:rsidR="00A52FB7">
        <w:t>st</w:t>
      </w:r>
      <w:proofErr w:type="spellEnd"/>
      <w:r w:rsidR="00A52FB7">
        <w:t xml:space="preserve"> från kriminalvården och 2 </w:t>
      </w:r>
      <w:proofErr w:type="spellStart"/>
      <w:r w:rsidR="00A52FB7">
        <w:t>st</w:t>
      </w:r>
      <w:proofErr w:type="spellEnd"/>
      <w:r w:rsidR="00A52FB7">
        <w:t xml:space="preserve"> via LRV.</w:t>
      </w:r>
      <w:r w:rsidR="003B78E9">
        <w:t xml:space="preserve"> </w:t>
      </w:r>
      <w:r w:rsidR="00FE39D6">
        <w:t>En tolkning av svaren är</w:t>
      </w:r>
      <w:r w:rsidR="00125597">
        <w:t xml:space="preserve"> att många upplever att de är tvångsplacerade här.</w:t>
      </w:r>
      <w:r w:rsidR="00A52FB7">
        <w:t xml:space="preserve"> </w:t>
      </w:r>
    </w:p>
    <w:p w14:paraId="37B4C9BF" w14:textId="77777777" w:rsidR="007E07BE" w:rsidRPr="00D80986" w:rsidRDefault="007E07BE" w:rsidP="00FE6775">
      <w:pPr>
        <w:tabs>
          <w:tab w:val="right" w:pos="7938"/>
        </w:tabs>
        <w:autoSpaceDE w:val="0"/>
        <w:autoSpaceDN w:val="0"/>
        <w:adjustRightInd w:val="0"/>
        <w:spacing w:line="240" w:lineRule="auto"/>
        <w:ind w:right="-1"/>
        <w:rPr>
          <w:rFonts w:ascii="Cambria" w:hAnsi="Cambria" w:cs="Arial"/>
          <w:bCs/>
          <w:sz w:val="24"/>
          <w:szCs w:val="24"/>
        </w:rPr>
      </w:pPr>
    </w:p>
    <w:p w14:paraId="3B726DA5" w14:textId="624EB772" w:rsidR="005C3203" w:rsidRPr="00764E88" w:rsidRDefault="005C3203" w:rsidP="00FE6775">
      <w:pPr>
        <w:pStyle w:val="Rubrik3-Brukarkraftrapport"/>
        <w:ind w:right="-1"/>
      </w:pPr>
      <w:r w:rsidRPr="00D80986">
        <w:t>6.Har du varit på behandlingshem tidigare?</w:t>
      </w:r>
    </w:p>
    <w:p w14:paraId="2FE51A33" w14:textId="7D08B19D" w:rsidR="005C3203" w:rsidRPr="00D80986" w:rsidRDefault="00764E88" w:rsidP="00FE6775">
      <w:pPr>
        <w:pStyle w:val="Statistik-Brukarkraftrapport"/>
        <w:ind w:right="-1"/>
      </w:pPr>
      <w:r>
        <w:t xml:space="preserve">A. Ja, en gång </w:t>
      </w:r>
      <w:r>
        <w:tab/>
      </w:r>
      <w:r>
        <w:tab/>
      </w:r>
      <w:r w:rsidR="005C3203" w:rsidRPr="00D80986">
        <w:t>3</w:t>
      </w:r>
      <w:r w:rsidR="00125597">
        <w:t xml:space="preserve"> </w:t>
      </w:r>
      <w:proofErr w:type="spellStart"/>
      <w:r w:rsidR="00125597">
        <w:t>st</w:t>
      </w:r>
      <w:proofErr w:type="spellEnd"/>
      <w:r w:rsidR="00125597">
        <w:tab/>
      </w:r>
      <w:r w:rsidR="005C3203" w:rsidRPr="00D80986">
        <w:t>14%</w:t>
      </w:r>
    </w:p>
    <w:p w14:paraId="032AE668" w14:textId="195A5396" w:rsidR="005C3203" w:rsidRPr="00D80986" w:rsidRDefault="005C3203" w:rsidP="00FE6775">
      <w:pPr>
        <w:pStyle w:val="Statistik-Brukarkraftrapport"/>
        <w:ind w:right="-1"/>
      </w:pPr>
      <w:r w:rsidRPr="00D80986">
        <w:t>B.</w:t>
      </w:r>
      <w:r w:rsidR="00764E88">
        <w:t xml:space="preserve"> </w:t>
      </w:r>
      <w:r w:rsidR="0083545F">
        <w:t>Ja, flera gånger</w:t>
      </w:r>
      <w:r w:rsidR="00125597">
        <w:tab/>
      </w:r>
      <w:r w:rsidRPr="00D80986">
        <w:t>11</w:t>
      </w:r>
      <w:r w:rsidR="00125597">
        <w:t xml:space="preserve"> </w:t>
      </w:r>
      <w:proofErr w:type="spellStart"/>
      <w:r w:rsidR="00125597">
        <w:t>st</w:t>
      </w:r>
      <w:proofErr w:type="spellEnd"/>
      <w:r w:rsidR="00125597">
        <w:tab/>
      </w:r>
      <w:r w:rsidRPr="00D80986">
        <w:t xml:space="preserve">50% </w:t>
      </w:r>
    </w:p>
    <w:p w14:paraId="1FD5C906" w14:textId="3A1141EE" w:rsidR="005C3203" w:rsidRPr="00D80986" w:rsidRDefault="005C3203" w:rsidP="00FE6775">
      <w:pPr>
        <w:pStyle w:val="Statistik-Brukarkraftrapport"/>
        <w:ind w:right="-1"/>
      </w:pPr>
      <w:r w:rsidRPr="00D80986">
        <w:t>C.</w:t>
      </w:r>
      <w:r w:rsidR="00764E88">
        <w:t xml:space="preserve"> </w:t>
      </w:r>
      <w:r w:rsidRPr="00D80986">
        <w:t xml:space="preserve">Nej </w:t>
      </w:r>
      <w:r w:rsidR="00125597">
        <w:tab/>
      </w:r>
      <w:r w:rsidR="00764E88">
        <w:tab/>
      </w:r>
      <w:r w:rsidRPr="00D80986">
        <w:t>8</w:t>
      </w:r>
      <w:r w:rsidR="00764E88">
        <w:t xml:space="preserve"> </w:t>
      </w:r>
      <w:proofErr w:type="spellStart"/>
      <w:r w:rsidR="00125597">
        <w:t>st</w:t>
      </w:r>
      <w:proofErr w:type="spellEnd"/>
      <w:r w:rsidRPr="00D80986">
        <w:t xml:space="preserve"> </w:t>
      </w:r>
      <w:r w:rsidR="00125597">
        <w:tab/>
      </w:r>
      <w:r w:rsidRPr="00D80986">
        <w:t>36%</w:t>
      </w:r>
    </w:p>
    <w:p w14:paraId="678DA938" w14:textId="77777777" w:rsidR="00A52FB7" w:rsidRDefault="00A52FB7" w:rsidP="00FE6775">
      <w:pPr>
        <w:tabs>
          <w:tab w:val="right" w:pos="7938"/>
        </w:tabs>
        <w:autoSpaceDE w:val="0"/>
        <w:autoSpaceDN w:val="0"/>
        <w:adjustRightInd w:val="0"/>
        <w:spacing w:line="240" w:lineRule="auto"/>
        <w:ind w:right="-1"/>
        <w:rPr>
          <w:rFonts w:ascii="Cambria" w:hAnsi="Cambria" w:cs="Arial"/>
          <w:sz w:val="24"/>
          <w:szCs w:val="24"/>
        </w:rPr>
      </w:pPr>
    </w:p>
    <w:p w14:paraId="40A1C979" w14:textId="68B30813" w:rsidR="00023521" w:rsidRDefault="00115338" w:rsidP="00FE6775">
      <w:pPr>
        <w:pStyle w:val="Brdtextutanindrag-Brukarkraftrapport"/>
        <w:ind w:right="-1"/>
      </w:pPr>
      <w:r w:rsidRPr="00D80986">
        <w:t>Nästan 65%</w:t>
      </w:r>
      <w:r w:rsidR="005C3203" w:rsidRPr="00D80986">
        <w:t xml:space="preserve"> har varit på </w:t>
      </w:r>
      <w:r w:rsidRPr="00D80986">
        <w:t>behandlingshem tidigare och majoriteten av dem flera gånger. Man kan</w:t>
      </w:r>
      <w:r w:rsidR="0090202A" w:rsidRPr="00D80986">
        <w:t xml:space="preserve"> anta a</w:t>
      </w:r>
      <w:r w:rsidR="00831943" w:rsidRPr="00D80986">
        <w:t>tt många gör jämförelser med hu</w:t>
      </w:r>
      <w:r w:rsidR="0090202A" w:rsidRPr="00D80986">
        <w:t>r tillvaron varit på andra</w:t>
      </w:r>
      <w:r w:rsidR="00A52908">
        <w:t xml:space="preserve"> behandlingshem</w:t>
      </w:r>
      <w:r w:rsidRPr="00D80986">
        <w:t>. Tidigare misslyckanden kan även påverka inställningen och förväntningarna denna gång</w:t>
      </w:r>
      <w:r w:rsidR="00A52908">
        <w:t>.</w:t>
      </w:r>
      <w:r w:rsidR="0090202A" w:rsidRPr="00D80986">
        <w:t xml:space="preserve"> </w:t>
      </w:r>
    </w:p>
    <w:p w14:paraId="6D7C2510" w14:textId="77777777" w:rsidR="00023521" w:rsidRDefault="00023521">
      <w:pPr>
        <w:spacing w:after="160"/>
        <w:rPr>
          <w:rFonts w:ascii="Georgia" w:hAnsi="Georgia" w:cs="Arial"/>
          <w:sz w:val="20"/>
          <w:szCs w:val="24"/>
        </w:rPr>
      </w:pPr>
      <w:r>
        <w:br w:type="page"/>
      </w:r>
    </w:p>
    <w:p w14:paraId="33D5BDE8" w14:textId="77777777" w:rsidR="005C3203" w:rsidRPr="00243BC6" w:rsidRDefault="005C3203" w:rsidP="00FE6775">
      <w:pPr>
        <w:pStyle w:val="Rubrik3-Brukarkraftrapport"/>
        <w:ind w:right="-1"/>
      </w:pPr>
      <w:r w:rsidRPr="00243BC6">
        <w:lastRenderedPageBreak/>
        <w:t>7. Hur länge har du varit här?</w:t>
      </w:r>
    </w:p>
    <w:p w14:paraId="0D6056A1" w14:textId="7CF96097" w:rsidR="005C3203" w:rsidRPr="00D80986" w:rsidRDefault="005C3203" w:rsidP="00FE6775">
      <w:pPr>
        <w:pStyle w:val="Statistik-Brukarkraftrapport"/>
        <w:ind w:right="-1"/>
      </w:pPr>
      <w:r w:rsidRPr="00D80986">
        <w:t xml:space="preserve">A. Mindre än 2 veckor  </w:t>
      </w:r>
      <w:r w:rsidR="00FE39D6">
        <w:tab/>
      </w:r>
      <w:r w:rsidRPr="00D80986">
        <w:t xml:space="preserve">4 </w:t>
      </w:r>
      <w:proofErr w:type="spellStart"/>
      <w:r w:rsidR="00FE39D6">
        <w:t>st</w:t>
      </w:r>
      <w:proofErr w:type="spellEnd"/>
      <w:r w:rsidR="00164FE5" w:rsidRPr="00D80986">
        <w:tab/>
      </w:r>
      <w:r w:rsidRPr="00D80986">
        <w:t>18%</w:t>
      </w:r>
    </w:p>
    <w:p w14:paraId="43E818B5" w14:textId="53D08E11" w:rsidR="005C3203" w:rsidRPr="00D80986" w:rsidRDefault="005C3203" w:rsidP="00FE6775">
      <w:pPr>
        <w:pStyle w:val="Statistik-Brukarkraftrapport"/>
        <w:ind w:right="-1"/>
      </w:pPr>
      <w:r w:rsidRPr="00D80986">
        <w:t>B.</w:t>
      </w:r>
      <w:r w:rsidR="00764E88">
        <w:t xml:space="preserve"> </w:t>
      </w:r>
      <w:r w:rsidRPr="00D80986">
        <w:t>2</w:t>
      </w:r>
      <w:r w:rsidR="00764E88">
        <w:t>–</w:t>
      </w:r>
      <w:r w:rsidRPr="00D80986">
        <w:t xml:space="preserve">4 veckor </w:t>
      </w:r>
      <w:r w:rsidR="00FE39D6">
        <w:tab/>
      </w:r>
      <w:r w:rsidR="00764E88">
        <w:tab/>
      </w:r>
      <w:r w:rsidRPr="00D80986">
        <w:t>0</w:t>
      </w:r>
      <w:r w:rsidR="00764E88">
        <w:t xml:space="preserve"> </w:t>
      </w:r>
      <w:proofErr w:type="spellStart"/>
      <w:r w:rsidR="00FE39D6">
        <w:t>st</w:t>
      </w:r>
      <w:proofErr w:type="spellEnd"/>
      <w:r w:rsidRPr="00D80986">
        <w:t xml:space="preserve">   </w:t>
      </w:r>
      <w:r w:rsidR="00164FE5" w:rsidRPr="00D80986">
        <w:tab/>
      </w:r>
      <w:r w:rsidRPr="00D80986">
        <w:t>0%</w:t>
      </w:r>
    </w:p>
    <w:p w14:paraId="3A08B6C3" w14:textId="77777777" w:rsidR="005C3203" w:rsidRDefault="005C3203" w:rsidP="00FE6775">
      <w:pPr>
        <w:pStyle w:val="Statistik-Brukarkraftrapport"/>
        <w:ind w:right="-1"/>
      </w:pPr>
      <w:r w:rsidRPr="00D80986">
        <w:t xml:space="preserve">C. Mer än en månad </w:t>
      </w:r>
      <w:r w:rsidR="00FE39D6">
        <w:tab/>
      </w:r>
      <w:r w:rsidR="00243BC6">
        <w:t>18</w:t>
      </w:r>
      <w:r w:rsidR="00FE39D6">
        <w:t xml:space="preserve"> </w:t>
      </w:r>
      <w:proofErr w:type="spellStart"/>
      <w:r w:rsidR="00FE39D6">
        <w:t>st</w:t>
      </w:r>
      <w:proofErr w:type="spellEnd"/>
      <w:r w:rsidRPr="00D80986">
        <w:t xml:space="preserve"> </w:t>
      </w:r>
      <w:r w:rsidR="00FE39D6">
        <w:tab/>
      </w:r>
      <w:r w:rsidR="00243BC6">
        <w:t>82</w:t>
      </w:r>
      <w:r w:rsidRPr="00D80986">
        <w:t>%</w:t>
      </w:r>
    </w:p>
    <w:p w14:paraId="02E6FDF8" w14:textId="77777777" w:rsidR="00764E88" w:rsidRPr="00D80986" w:rsidRDefault="00764E88" w:rsidP="00FE6775">
      <w:pPr>
        <w:pStyle w:val="Statistik-Brukarkraftrapport"/>
        <w:ind w:right="-1"/>
      </w:pPr>
    </w:p>
    <w:p w14:paraId="7B583CF7" w14:textId="77777777" w:rsidR="00DA6CB6" w:rsidRPr="00D80986" w:rsidRDefault="00DA6CB6" w:rsidP="00FE6775">
      <w:pPr>
        <w:pStyle w:val="Brdtextutanindrag-Brukarkraftrapport"/>
        <w:ind w:right="-1"/>
      </w:pPr>
      <w:r w:rsidRPr="00D80986">
        <w:t xml:space="preserve">En absolut majoritet har varit inskrivna en månad eller längre. Detta gör att svaren </w:t>
      </w:r>
      <w:r w:rsidR="00115338" w:rsidRPr="00D80986">
        <w:t xml:space="preserve">får antas vara </w:t>
      </w:r>
      <w:r w:rsidRPr="00D80986">
        <w:t>väl grundade i deras upplevelser och kunskap om verksamheten.</w:t>
      </w:r>
    </w:p>
    <w:p w14:paraId="09414000" w14:textId="7362212C" w:rsidR="005C3203" w:rsidRPr="00D80986" w:rsidRDefault="00764E88" w:rsidP="00023521">
      <w:pPr>
        <w:pStyle w:val="Rubrik2Brukarkraftrapport"/>
      </w:pPr>
      <w:r>
        <w:t>Tillgänglighet</w:t>
      </w:r>
    </w:p>
    <w:p w14:paraId="2740F20E"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bCs/>
          <w:sz w:val="24"/>
          <w:szCs w:val="24"/>
        </w:rPr>
      </w:pPr>
    </w:p>
    <w:p w14:paraId="0192C374" w14:textId="77777777" w:rsidR="005C3203" w:rsidRPr="00243BC6" w:rsidRDefault="005C3203" w:rsidP="00FE6775">
      <w:pPr>
        <w:pStyle w:val="Rubrik3-Brukarkraftrapport"/>
        <w:ind w:right="-1"/>
      </w:pPr>
      <w:r w:rsidRPr="00243BC6">
        <w:t xml:space="preserve">8. Hur lång tid tog det innan du fick plats på </w:t>
      </w:r>
      <w:r w:rsidR="00DA6CB6" w:rsidRPr="00243BC6">
        <w:t>Ringsjö</w:t>
      </w:r>
      <w:r w:rsidR="003F5C7C" w:rsidRPr="00243BC6">
        <w:t>hemmet</w:t>
      </w:r>
      <w:r w:rsidRPr="00243BC6">
        <w:t>?</w:t>
      </w:r>
    </w:p>
    <w:p w14:paraId="7F8D5921" w14:textId="77777777" w:rsidR="005C3203" w:rsidRPr="00D80986" w:rsidRDefault="005C3203" w:rsidP="00FE6775">
      <w:pPr>
        <w:pStyle w:val="Statistik-Brukarkraftrapport"/>
        <w:ind w:right="-1"/>
      </w:pPr>
      <w:r w:rsidRPr="00D80986">
        <w:t>A.</w:t>
      </w:r>
      <w:r w:rsidR="00A52FB7">
        <w:t xml:space="preserve"> </w:t>
      </w:r>
      <w:r w:rsidRPr="00D80986">
        <w:t xml:space="preserve">Inom en månad  </w:t>
      </w:r>
      <w:r w:rsidR="00FE39D6">
        <w:tab/>
      </w:r>
      <w:r w:rsidRPr="00D80986">
        <w:t>13</w:t>
      </w:r>
      <w:r w:rsidR="00FE39D6">
        <w:t xml:space="preserve"> </w:t>
      </w:r>
      <w:proofErr w:type="spellStart"/>
      <w:r w:rsidR="00FE39D6">
        <w:t>st</w:t>
      </w:r>
      <w:proofErr w:type="spellEnd"/>
      <w:r w:rsidRPr="00D80986">
        <w:t xml:space="preserve">   </w:t>
      </w:r>
      <w:r w:rsidR="00164FE5" w:rsidRPr="00D80986">
        <w:tab/>
      </w:r>
      <w:r w:rsidRPr="00D80986">
        <w:t>59%</w:t>
      </w:r>
    </w:p>
    <w:p w14:paraId="6CA13AE6" w14:textId="009601EF" w:rsidR="005C3203" w:rsidRPr="00D80986" w:rsidRDefault="005C3203" w:rsidP="00FE6775">
      <w:pPr>
        <w:pStyle w:val="Statistik-Brukarkraftrapport"/>
        <w:ind w:right="-1"/>
      </w:pPr>
      <w:r w:rsidRPr="00D80986">
        <w:t>B.</w:t>
      </w:r>
      <w:r w:rsidR="00A52FB7">
        <w:t xml:space="preserve"> </w:t>
      </w:r>
      <w:r w:rsidR="00764E88">
        <w:t>1–</w:t>
      </w:r>
      <w:r w:rsidRPr="00D80986">
        <w:t xml:space="preserve">6 månader   </w:t>
      </w:r>
      <w:r w:rsidR="00FE39D6">
        <w:tab/>
      </w:r>
      <w:r w:rsidRPr="00D80986">
        <w:t>5</w:t>
      </w:r>
      <w:r w:rsidR="00FE39D6">
        <w:t xml:space="preserve">   </w:t>
      </w:r>
      <w:proofErr w:type="spellStart"/>
      <w:r w:rsidR="00FE39D6">
        <w:t>st</w:t>
      </w:r>
      <w:proofErr w:type="spellEnd"/>
      <w:r w:rsidRPr="00D80986">
        <w:t xml:space="preserve">  </w:t>
      </w:r>
      <w:r w:rsidR="00164FE5" w:rsidRPr="00D80986">
        <w:tab/>
      </w:r>
      <w:r w:rsidRPr="00D80986">
        <w:t>23%</w:t>
      </w:r>
    </w:p>
    <w:p w14:paraId="005D89C3" w14:textId="39456215" w:rsidR="005C3203" w:rsidRDefault="005C3203" w:rsidP="00FE6775">
      <w:pPr>
        <w:pStyle w:val="Statistik-Brukarkraftrapport"/>
        <w:ind w:right="-1"/>
      </w:pPr>
      <w:r w:rsidRPr="00D80986">
        <w:t>C.</w:t>
      </w:r>
      <w:r w:rsidR="00A52FB7">
        <w:t xml:space="preserve"> </w:t>
      </w:r>
      <w:r w:rsidRPr="00D80986">
        <w:t xml:space="preserve">Mer än sex månader </w:t>
      </w:r>
      <w:r w:rsidR="00FE39D6">
        <w:tab/>
      </w:r>
      <w:r w:rsidRPr="00D80986">
        <w:t>1</w:t>
      </w:r>
      <w:r w:rsidR="00FE39D6">
        <w:t xml:space="preserve">   </w:t>
      </w:r>
      <w:proofErr w:type="spellStart"/>
      <w:r w:rsidR="00FE39D6">
        <w:t>st</w:t>
      </w:r>
      <w:proofErr w:type="spellEnd"/>
      <w:r w:rsidRPr="00D80986">
        <w:t xml:space="preserve"> </w:t>
      </w:r>
      <w:r w:rsidR="00164FE5" w:rsidRPr="00D80986">
        <w:tab/>
      </w:r>
      <w:r w:rsidRPr="00D80986">
        <w:t>5%</w:t>
      </w:r>
    </w:p>
    <w:p w14:paraId="1F7AA93A" w14:textId="0152B550" w:rsidR="00243BC6" w:rsidRPr="00D80986" w:rsidRDefault="00243BC6" w:rsidP="00FE6775">
      <w:pPr>
        <w:pStyle w:val="Statistik-Brukarkraftrapport"/>
        <w:ind w:right="-1"/>
      </w:pPr>
      <w:r>
        <w:t>Ej svar/ogiltiga</w:t>
      </w:r>
      <w:r w:rsidR="00764E88">
        <w:tab/>
      </w:r>
      <w:r w:rsidR="00764E88">
        <w:tab/>
      </w:r>
      <w:r>
        <w:t xml:space="preserve">3 </w:t>
      </w:r>
      <w:proofErr w:type="spellStart"/>
      <w:r>
        <w:t>st</w:t>
      </w:r>
      <w:proofErr w:type="spellEnd"/>
      <w:r>
        <w:t xml:space="preserve"> </w:t>
      </w:r>
      <w:r w:rsidR="00764E88">
        <w:tab/>
      </w:r>
      <w:r>
        <w:t>14%</w:t>
      </w:r>
    </w:p>
    <w:p w14:paraId="15D4DC95" w14:textId="77777777" w:rsidR="00764E88" w:rsidRDefault="00764E88" w:rsidP="00FE6775">
      <w:pPr>
        <w:tabs>
          <w:tab w:val="right" w:pos="7938"/>
        </w:tabs>
        <w:autoSpaceDE w:val="0"/>
        <w:autoSpaceDN w:val="0"/>
        <w:adjustRightInd w:val="0"/>
        <w:spacing w:line="240" w:lineRule="auto"/>
        <w:ind w:right="-1"/>
        <w:rPr>
          <w:rFonts w:ascii="Cambria" w:hAnsi="Cambria" w:cs="Arial"/>
          <w:bCs/>
          <w:sz w:val="24"/>
          <w:szCs w:val="24"/>
        </w:rPr>
      </w:pPr>
    </w:p>
    <w:p w14:paraId="3FBAD011" w14:textId="77777777" w:rsidR="005C3203" w:rsidRPr="00D80986" w:rsidRDefault="00DA6CB6" w:rsidP="00FE6775">
      <w:pPr>
        <w:pStyle w:val="Brdtextutanindrag-Brukarkraftrapport"/>
        <w:ind w:right="-1"/>
      </w:pPr>
      <w:r w:rsidRPr="00D80986">
        <w:t>Motivation är en färskvara. Därför är det alltid en fördel ju kortare tid det tar från beslut till verkställighet.</w:t>
      </w:r>
    </w:p>
    <w:p w14:paraId="7CCCF4AA" w14:textId="77777777" w:rsidR="00DA6CB6" w:rsidRPr="00D80986" w:rsidRDefault="00DA6CB6" w:rsidP="00FE6775">
      <w:pPr>
        <w:tabs>
          <w:tab w:val="right" w:pos="7938"/>
        </w:tabs>
        <w:autoSpaceDE w:val="0"/>
        <w:autoSpaceDN w:val="0"/>
        <w:adjustRightInd w:val="0"/>
        <w:spacing w:line="240" w:lineRule="auto"/>
        <w:ind w:right="-1"/>
        <w:rPr>
          <w:rFonts w:ascii="Cambria" w:hAnsi="Cambria" w:cs="Arial"/>
          <w:bCs/>
          <w:sz w:val="24"/>
          <w:szCs w:val="24"/>
        </w:rPr>
      </w:pPr>
    </w:p>
    <w:p w14:paraId="5DD30B74" w14:textId="77777777" w:rsidR="005C3203" w:rsidRPr="00D80986" w:rsidRDefault="005C3203" w:rsidP="00FE6775">
      <w:pPr>
        <w:pStyle w:val="Rubrik3-Brukarkraftrapport"/>
        <w:ind w:right="-1"/>
      </w:pPr>
      <w:r w:rsidRPr="00D80986">
        <w:t>9. Hur upplever du möjligheten att komma i kontakt med</w:t>
      </w:r>
      <w:r w:rsidR="00DA6CB6" w:rsidRPr="00D80986">
        <w:t xml:space="preserve"> din kontaktperson här på Ringsjö</w:t>
      </w:r>
      <w:r w:rsidR="003F5C7C" w:rsidRPr="00D80986">
        <w:t>hemmet</w:t>
      </w:r>
      <w:r w:rsidRPr="00D80986">
        <w:t>?</w:t>
      </w:r>
    </w:p>
    <w:p w14:paraId="204F8608" w14:textId="35D08922" w:rsidR="005C3203" w:rsidRPr="00D80986" w:rsidRDefault="005C3203" w:rsidP="00FE6775">
      <w:pPr>
        <w:pStyle w:val="Statistik-Brukarkraftrapport"/>
        <w:ind w:right="-1"/>
      </w:pPr>
      <w:r w:rsidRPr="00D80986">
        <w:t>A.</w:t>
      </w:r>
      <w:r w:rsidR="00764E88">
        <w:t xml:space="preserve"> </w:t>
      </w:r>
      <w:r w:rsidRPr="00D80986">
        <w:t xml:space="preserve">Mycket bra  </w:t>
      </w:r>
      <w:r w:rsidR="00FE39D6">
        <w:tab/>
      </w:r>
      <w:r w:rsidR="00764E88">
        <w:tab/>
      </w:r>
      <w:r w:rsidRPr="00D80986">
        <w:t>14</w:t>
      </w:r>
      <w:r w:rsidR="00FE39D6">
        <w:t xml:space="preserve"> </w:t>
      </w:r>
      <w:proofErr w:type="spellStart"/>
      <w:r w:rsidR="00FE39D6">
        <w:t>st</w:t>
      </w:r>
      <w:proofErr w:type="spellEnd"/>
      <w:r w:rsidR="00164FE5" w:rsidRPr="00D80986">
        <w:tab/>
      </w:r>
      <w:r w:rsidRPr="00D80986">
        <w:t>64%</w:t>
      </w:r>
    </w:p>
    <w:p w14:paraId="25D59F53" w14:textId="1C29BE76" w:rsidR="005C3203" w:rsidRPr="00D80986" w:rsidRDefault="005C3203" w:rsidP="00FE6775">
      <w:pPr>
        <w:pStyle w:val="Statistik-Brukarkraftrapport"/>
        <w:ind w:right="-1"/>
      </w:pPr>
      <w:r w:rsidRPr="00D80986">
        <w:t>B.</w:t>
      </w:r>
      <w:r w:rsidR="00764E88">
        <w:t xml:space="preserve"> </w:t>
      </w:r>
      <w:r w:rsidRPr="00D80986">
        <w:t xml:space="preserve">Mindre bra  </w:t>
      </w:r>
      <w:r w:rsidR="00FE39D6">
        <w:tab/>
      </w:r>
      <w:r w:rsidR="00764E88">
        <w:tab/>
      </w:r>
      <w:r w:rsidRPr="00D80986">
        <w:t>5</w:t>
      </w:r>
      <w:r w:rsidR="00764E88">
        <w:t xml:space="preserve"> </w:t>
      </w:r>
      <w:proofErr w:type="spellStart"/>
      <w:r w:rsidR="00FE39D6">
        <w:t>st</w:t>
      </w:r>
      <w:proofErr w:type="spellEnd"/>
      <w:r w:rsidRPr="00D80986">
        <w:t xml:space="preserve">  </w:t>
      </w:r>
      <w:r w:rsidR="00164FE5" w:rsidRPr="00D80986">
        <w:tab/>
      </w:r>
      <w:r w:rsidRPr="00D80986">
        <w:t>23%</w:t>
      </w:r>
    </w:p>
    <w:p w14:paraId="0F4DF265" w14:textId="2A11AEBE" w:rsidR="005C3203" w:rsidRDefault="005C3203" w:rsidP="00FE6775">
      <w:pPr>
        <w:pStyle w:val="Statistik-Brukarkraftrapport"/>
        <w:ind w:right="-1"/>
      </w:pPr>
      <w:r w:rsidRPr="00D80986">
        <w:t>C.</w:t>
      </w:r>
      <w:r w:rsidR="00764E88">
        <w:t xml:space="preserve"> </w:t>
      </w:r>
      <w:r w:rsidRPr="00D80986">
        <w:t xml:space="preserve">Dåligt </w:t>
      </w:r>
      <w:r w:rsidR="00764E88">
        <w:tab/>
      </w:r>
      <w:r w:rsidR="00764E88">
        <w:tab/>
      </w:r>
      <w:r w:rsidRPr="00D80986">
        <w:t>3</w:t>
      </w:r>
      <w:r w:rsidR="00FE39D6">
        <w:t xml:space="preserve"> </w:t>
      </w:r>
      <w:proofErr w:type="spellStart"/>
      <w:r w:rsidR="00FE39D6">
        <w:t>st</w:t>
      </w:r>
      <w:proofErr w:type="spellEnd"/>
      <w:r w:rsidRPr="00D80986">
        <w:t xml:space="preserve"> </w:t>
      </w:r>
      <w:r w:rsidR="0083545F">
        <w:tab/>
      </w:r>
      <w:r w:rsidRPr="00D80986">
        <w:t>14%</w:t>
      </w:r>
    </w:p>
    <w:p w14:paraId="4EA6CC86" w14:textId="77777777" w:rsidR="00023521" w:rsidRDefault="00023521" w:rsidP="00FE6775">
      <w:pPr>
        <w:pStyle w:val="Statistik-Brukarkraftrapport"/>
        <w:ind w:right="-1"/>
      </w:pPr>
    </w:p>
    <w:p w14:paraId="35916F1E" w14:textId="77777777" w:rsidR="00A52FB7" w:rsidRDefault="00A52FB7" w:rsidP="00FE6775">
      <w:pPr>
        <w:pStyle w:val="DiagramvnstetlltBrukarkraftrapport"/>
        <w:ind w:right="-1"/>
      </w:pPr>
      <w:r w:rsidRPr="00D80986">
        <w:drawing>
          <wp:inline distT="0" distB="0" distL="0" distR="0" wp14:anchorId="67C59699" wp14:editId="4F19AFC1">
            <wp:extent cx="4346173" cy="304632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9161" cy="3076452"/>
                    </a:xfrm>
                    <a:prstGeom prst="rect">
                      <a:avLst/>
                    </a:prstGeom>
                  </pic:spPr>
                </pic:pic>
              </a:graphicData>
            </a:graphic>
          </wp:inline>
        </w:drawing>
      </w:r>
    </w:p>
    <w:p w14:paraId="2760B495" w14:textId="77777777" w:rsidR="005C3203" w:rsidRPr="00D80986" w:rsidRDefault="005C3203" w:rsidP="00FE6775">
      <w:pPr>
        <w:pStyle w:val="Brdtextutanindrag-Brukarkraftrapport"/>
        <w:ind w:right="-1"/>
      </w:pPr>
      <w:r w:rsidRPr="00D80986">
        <w:lastRenderedPageBreak/>
        <w:t xml:space="preserve">Eftersom det finns tolkningsproblem inbyggt i svarsalternativen vet vi inte riktigt om </w:t>
      </w:r>
      <w:r w:rsidR="007A43BB" w:rsidRPr="00D80986">
        <w:t xml:space="preserve">de som fyllt i </w:t>
      </w:r>
      <w:r w:rsidRPr="00D80986">
        <w:t xml:space="preserve">”mindre bra” </w:t>
      </w:r>
      <w:r w:rsidR="007D2D6C" w:rsidRPr="00D80986">
        <w:t>anser</w:t>
      </w:r>
      <w:r w:rsidR="007A43BB" w:rsidRPr="00D80986">
        <w:t xml:space="preserve"> att det är bra</w:t>
      </w:r>
      <w:r w:rsidR="00A52FB7">
        <w:t>,</w:t>
      </w:r>
      <w:r w:rsidR="007A43BB" w:rsidRPr="00D80986">
        <w:t xml:space="preserve"> men inte mycket bra, eller om de </w:t>
      </w:r>
      <w:r w:rsidR="007D2D6C" w:rsidRPr="00D80986">
        <w:t>anser</w:t>
      </w:r>
      <w:r w:rsidR="007A43BB" w:rsidRPr="00D80986">
        <w:t xml:space="preserve"> </w:t>
      </w:r>
      <w:r w:rsidR="007D2D6C" w:rsidRPr="00D80986">
        <w:t>”</w:t>
      </w:r>
      <w:r w:rsidR="007A43BB" w:rsidRPr="00D80986">
        <w:t>mindre bra</w:t>
      </w:r>
      <w:r w:rsidR="007D2D6C" w:rsidRPr="00D80986">
        <w:t>” så</w:t>
      </w:r>
      <w:r w:rsidR="007A43BB" w:rsidRPr="00D80986">
        <w:t>som nästa</w:t>
      </w:r>
      <w:r w:rsidR="00DA6CB6" w:rsidRPr="00D80986">
        <w:t>n dåligt. Det finns en möjlig tolkning</w:t>
      </w:r>
      <w:r w:rsidR="007A43BB" w:rsidRPr="00D80986">
        <w:t xml:space="preserve"> här att upp till 37% upplever det som mer eller mindre </w:t>
      </w:r>
      <w:r w:rsidR="00CE25F4" w:rsidRPr="00D80986">
        <w:t>problematiskt att</w:t>
      </w:r>
      <w:r w:rsidR="007A43BB" w:rsidRPr="00D80986">
        <w:t xml:space="preserve"> komma i kontakt med sin kontaktperson.</w:t>
      </w:r>
      <w:r w:rsidRPr="00D80986">
        <w:t xml:space="preserve"> </w:t>
      </w:r>
      <w:r w:rsidR="007A43BB" w:rsidRPr="00D80986">
        <w:t>Men m</w:t>
      </w:r>
      <w:r w:rsidRPr="00D80986">
        <w:t xml:space="preserve">an ska inte glömma att det är lätt att världen är liten på ett behandlingshem och </w:t>
      </w:r>
      <w:r w:rsidR="007A43BB" w:rsidRPr="00D80986">
        <w:t xml:space="preserve">att </w:t>
      </w:r>
      <w:r w:rsidRPr="00D80986">
        <w:t>det räc</w:t>
      </w:r>
      <w:r w:rsidR="005615AA" w:rsidRPr="00D80986">
        <w:t xml:space="preserve">ker med att kontaktpersonen är </w:t>
      </w:r>
      <w:r w:rsidRPr="00D80986">
        <w:t xml:space="preserve">ledig, </w:t>
      </w:r>
      <w:r w:rsidR="00164FE5" w:rsidRPr="00D80986">
        <w:t>s</w:t>
      </w:r>
      <w:r w:rsidRPr="00D80986">
        <w:t>juk eller har semester så känner man att det är dåligt.</w:t>
      </w:r>
    </w:p>
    <w:p w14:paraId="43FC7412" w14:textId="77777777" w:rsidR="007E07BE" w:rsidRPr="00D80986" w:rsidRDefault="007E07BE" w:rsidP="00FE6775">
      <w:pPr>
        <w:tabs>
          <w:tab w:val="right" w:pos="7938"/>
        </w:tabs>
        <w:autoSpaceDE w:val="0"/>
        <w:autoSpaceDN w:val="0"/>
        <w:adjustRightInd w:val="0"/>
        <w:spacing w:line="240" w:lineRule="auto"/>
        <w:ind w:right="-1"/>
        <w:rPr>
          <w:rFonts w:ascii="Cambria" w:hAnsi="Cambria" w:cs="Arial"/>
          <w:bCs/>
          <w:sz w:val="24"/>
          <w:szCs w:val="24"/>
        </w:rPr>
      </w:pPr>
    </w:p>
    <w:p w14:paraId="0F303639" w14:textId="77777777" w:rsidR="005C3203" w:rsidRPr="00D80986" w:rsidRDefault="005C3203" w:rsidP="00FE6775">
      <w:pPr>
        <w:pStyle w:val="Rubrik3-Brukarkraftrapport"/>
        <w:ind w:right="-1"/>
      </w:pPr>
      <w:r w:rsidRPr="00D80986">
        <w:t xml:space="preserve">10. Har du själv kunnat påverka valet </w:t>
      </w:r>
      <w:r w:rsidR="00125597">
        <w:t>av behandlingshem</w:t>
      </w:r>
      <w:r w:rsidRPr="00D80986">
        <w:t>?</w:t>
      </w:r>
    </w:p>
    <w:p w14:paraId="669295EF" w14:textId="03697B3B" w:rsidR="005C3203" w:rsidRPr="00B323C9" w:rsidRDefault="005C3203" w:rsidP="00FE6775">
      <w:pPr>
        <w:pStyle w:val="Statistik-Brukarkraftrapport"/>
        <w:ind w:right="-1"/>
        <w:rPr>
          <w:lang w:val="en-US"/>
        </w:rPr>
      </w:pPr>
      <w:r w:rsidRPr="00B323C9">
        <w:rPr>
          <w:lang w:val="en-US"/>
        </w:rPr>
        <w:t>A.</w:t>
      </w:r>
      <w:r w:rsidR="00764E88">
        <w:rPr>
          <w:lang w:val="en-US"/>
        </w:rPr>
        <w:t xml:space="preserve"> </w:t>
      </w:r>
      <w:r w:rsidRPr="00B323C9">
        <w:rPr>
          <w:lang w:val="en-US"/>
        </w:rPr>
        <w:t>Ja</w:t>
      </w:r>
      <w:r w:rsidR="00FE39D6" w:rsidRPr="00B323C9">
        <w:rPr>
          <w:lang w:val="en-US"/>
        </w:rPr>
        <w:tab/>
      </w:r>
      <w:r w:rsidRPr="00B323C9">
        <w:rPr>
          <w:lang w:val="en-US"/>
        </w:rPr>
        <w:t>6</w:t>
      </w:r>
      <w:r w:rsidR="00764E88">
        <w:rPr>
          <w:lang w:val="en-US"/>
        </w:rPr>
        <w:t xml:space="preserve"> </w:t>
      </w:r>
      <w:proofErr w:type="spellStart"/>
      <w:r w:rsidR="00FE39D6" w:rsidRPr="00B323C9">
        <w:rPr>
          <w:lang w:val="en-US"/>
        </w:rPr>
        <w:t>st</w:t>
      </w:r>
      <w:proofErr w:type="spellEnd"/>
      <w:r w:rsidR="00164FE5" w:rsidRPr="00B323C9">
        <w:rPr>
          <w:lang w:val="en-US"/>
        </w:rPr>
        <w:tab/>
      </w:r>
      <w:r w:rsidRPr="00B323C9">
        <w:rPr>
          <w:lang w:val="en-US"/>
        </w:rPr>
        <w:t>27%</w:t>
      </w:r>
    </w:p>
    <w:p w14:paraId="208EEFEE" w14:textId="3D358922" w:rsidR="005C3203" w:rsidRPr="00B323C9" w:rsidRDefault="005C3203" w:rsidP="00FE6775">
      <w:pPr>
        <w:pStyle w:val="Statistik-Brukarkraftrapport"/>
        <w:ind w:right="-1"/>
        <w:rPr>
          <w:lang w:val="en-US"/>
        </w:rPr>
      </w:pPr>
      <w:r w:rsidRPr="00B323C9">
        <w:rPr>
          <w:lang w:val="en-US"/>
        </w:rPr>
        <w:t>B.</w:t>
      </w:r>
      <w:r w:rsidR="00764E88">
        <w:rPr>
          <w:lang w:val="en-US"/>
        </w:rPr>
        <w:t xml:space="preserve"> </w:t>
      </w:r>
      <w:proofErr w:type="spellStart"/>
      <w:r w:rsidRPr="00B323C9">
        <w:rPr>
          <w:lang w:val="en-US"/>
        </w:rPr>
        <w:t>Nej</w:t>
      </w:r>
      <w:proofErr w:type="spellEnd"/>
      <w:r w:rsidR="00FE39D6" w:rsidRPr="00B323C9">
        <w:rPr>
          <w:lang w:val="en-US"/>
        </w:rPr>
        <w:tab/>
      </w:r>
      <w:r w:rsidRPr="00B323C9">
        <w:rPr>
          <w:lang w:val="en-US"/>
        </w:rPr>
        <w:t>10</w:t>
      </w:r>
      <w:r w:rsidR="00FE39D6" w:rsidRPr="00B323C9">
        <w:rPr>
          <w:lang w:val="en-US"/>
        </w:rPr>
        <w:t xml:space="preserve"> </w:t>
      </w:r>
      <w:proofErr w:type="spellStart"/>
      <w:r w:rsidR="00FE39D6" w:rsidRPr="00B323C9">
        <w:rPr>
          <w:lang w:val="en-US"/>
        </w:rPr>
        <w:t>st</w:t>
      </w:r>
      <w:proofErr w:type="spellEnd"/>
      <w:r w:rsidRPr="00B323C9">
        <w:rPr>
          <w:lang w:val="en-US"/>
        </w:rPr>
        <w:t xml:space="preserve">   </w:t>
      </w:r>
      <w:r w:rsidR="00164FE5" w:rsidRPr="00B323C9">
        <w:rPr>
          <w:lang w:val="en-US"/>
        </w:rPr>
        <w:tab/>
      </w:r>
      <w:r w:rsidRPr="00B323C9">
        <w:rPr>
          <w:lang w:val="en-US"/>
        </w:rPr>
        <w:t>45%</w:t>
      </w:r>
    </w:p>
    <w:p w14:paraId="26974BD6" w14:textId="49DAB072" w:rsidR="005C3203" w:rsidRPr="00D80986" w:rsidRDefault="005C3203" w:rsidP="00FE6775">
      <w:pPr>
        <w:pStyle w:val="Statistik-Brukarkraftrapport"/>
        <w:ind w:right="-1"/>
      </w:pPr>
      <w:r w:rsidRPr="00D80986">
        <w:t>C.</w:t>
      </w:r>
      <w:r w:rsidR="00764E88">
        <w:t xml:space="preserve"> </w:t>
      </w:r>
      <w:r w:rsidRPr="00D80986">
        <w:t xml:space="preserve">Vet ej </w:t>
      </w:r>
      <w:r w:rsidR="00FE39D6">
        <w:tab/>
      </w:r>
      <w:r w:rsidRPr="00D80986">
        <w:t xml:space="preserve">6 </w:t>
      </w:r>
      <w:proofErr w:type="spellStart"/>
      <w:r w:rsidR="00FE39D6">
        <w:t>st</w:t>
      </w:r>
      <w:proofErr w:type="spellEnd"/>
      <w:r w:rsidRPr="00D80986">
        <w:t xml:space="preserve"> </w:t>
      </w:r>
      <w:r w:rsidR="00164FE5" w:rsidRPr="00D80986">
        <w:tab/>
      </w:r>
      <w:r w:rsidRPr="00D80986">
        <w:t>27%</w:t>
      </w:r>
    </w:p>
    <w:p w14:paraId="6586FB2B" w14:textId="77777777" w:rsidR="00764E88" w:rsidRDefault="00764E88" w:rsidP="00FE6775">
      <w:pPr>
        <w:tabs>
          <w:tab w:val="right" w:pos="7938"/>
        </w:tabs>
        <w:autoSpaceDE w:val="0"/>
        <w:autoSpaceDN w:val="0"/>
        <w:adjustRightInd w:val="0"/>
        <w:spacing w:line="240" w:lineRule="auto"/>
        <w:ind w:right="-1"/>
        <w:rPr>
          <w:rFonts w:ascii="Cambria" w:hAnsi="Cambria" w:cs="Arial"/>
          <w:bCs/>
          <w:sz w:val="24"/>
          <w:szCs w:val="24"/>
        </w:rPr>
      </w:pPr>
    </w:p>
    <w:p w14:paraId="15452A6F" w14:textId="77777777" w:rsidR="005C3203" w:rsidRDefault="005615AA" w:rsidP="00FE6775">
      <w:pPr>
        <w:pStyle w:val="Brdtextutanindrag-Brukarkraftrapport"/>
        <w:ind w:right="-1"/>
        <w:rPr>
          <w:b/>
        </w:rPr>
      </w:pPr>
      <w:r w:rsidRPr="00D80986">
        <w:t xml:space="preserve">Det är värt att notera att endast 27% </w:t>
      </w:r>
      <w:r w:rsidR="00FE39D6">
        <w:t xml:space="preserve">upplever att de </w:t>
      </w:r>
      <w:r w:rsidRPr="00D80986">
        <w:t>själva valt att komma till Ringsjöhemmet</w:t>
      </w:r>
      <w:r w:rsidRPr="00D80986">
        <w:rPr>
          <w:b/>
        </w:rPr>
        <w:t>.</w:t>
      </w:r>
      <w:r w:rsidR="003F5C7C" w:rsidRPr="00D80986">
        <w:rPr>
          <w:b/>
        </w:rPr>
        <w:t xml:space="preserve"> </w:t>
      </w:r>
    </w:p>
    <w:p w14:paraId="0F2906E1" w14:textId="7547279A" w:rsidR="005C3203" w:rsidRPr="00D80986" w:rsidRDefault="00764E88" w:rsidP="00023521">
      <w:pPr>
        <w:pStyle w:val="Rubrik2Brukarkraftrapport"/>
      </w:pPr>
      <w:r>
        <w:t>Stödets utformning och innehåll</w:t>
      </w:r>
    </w:p>
    <w:p w14:paraId="33F99445"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bCs/>
          <w:sz w:val="24"/>
          <w:szCs w:val="24"/>
        </w:rPr>
      </w:pPr>
    </w:p>
    <w:p w14:paraId="08B9ED31" w14:textId="77777777" w:rsidR="005C3203" w:rsidRPr="00D80986" w:rsidRDefault="005C3203" w:rsidP="00FE6775">
      <w:pPr>
        <w:pStyle w:val="Rubrik3-Brukarkraftrapport"/>
        <w:ind w:right="-1"/>
      </w:pPr>
      <w:r w:rsidRPr="00D80986">
        <w:t>11. Har du en behandlingsplan här?</w:t>
      </w:r>
    </w:p>
    <w:p w14:paraId="5C68844A" w14:textId="325B2053" w:rsidR="005C3203" w:rsidRPr="00D80986" w:rsidRDefault="005C3203" w:rsidP="00FE6775">
      <w:pPr>
        <w:pStyle w:val="Statistik-Brukarkraftrapport"/>
        <w:ind w:right="-1"/>
      </w:pPr>
      <w:r w:rsidRPr="00D80986">
        <w:t>A.</w:t>
      </w:r>
      <w:r w:rsidR="00FE39D6">
        <w:t xml:space="preserve"> </w:t>
      </w:r>
      <w:r w:rsidRPr="00D80986">
        <w:t xml:space="preserve">Ja  </w:t>
      </w:r>
      <w:r w:rsidR="00FE39D6">
        <w:tab/>
      </w:r>
      <w:r w:rsidRPr="00D80986">
        <w:t>12</w:t>
      </w:r>
      <w:r w:rsidR="00FE39D6">
        <w:t xml:space="preserve"> </w:t>
      </w:r>
      <w:proofErr w:type="spellStart"/>
      <w:r w:rsidR="00FE39D6">
        <w:t>st</w:t>
      </w:r>
      <w:proofErr w:type="spellEnd"/>
      <w:r w:rsidRPr="00D80986">
        <w:t xml:space="preserve">  </w:t>
      </w:r>
      <w:r w:rsidR="003B5CBC" w:rsidRPr="00D80986">
        <w:tab/>
      </w:r>
      <w:r w:rsidRPr="00D80986">
        <w:t>55%</w:t>
      </w:r>
    </w:p>
    <w:p w14:paraId="30A7FF3F" w14:textId="6CF3E32C" w:rsidR="005C3203" w:rsidRPr="00D80986" w:rsidRDefault="005C3203" w:rsidP="00FE6775">
      <w:pPr>
        <w:pStyle w:val="Statistik-Brukarkraftrapport"/>
        <w:ind w:right="-1"/>
      </w:pPr>
      <w:r w:rsidRPr="00D80986">
        <w:t>B.</w:t>
      </w:r>
      <w:r w:rsidR="00FE39D6">
        <w:t xml:space="preserve"> </w:t>
      </w:r>
      <w:r w:rsidRPr="00D80986">
        <w:t xml:space="preserve">Nej  </w:t>
      </w:r>
      <w:r w:rsidR="00764E88">
        <w:tab/>
      </w:r>
      <w:r w:rsidRPr="00D80986">
        <w:t>3</w:t>
      </w:r>
      <w:r w:rsidR="00FE39D6">
        <w:t xml:space="preserve"> </w:t>
      </w:r>
      <w:proofErr w:type="spellStart"/>
      <w:r w:rsidR="00FE39D6">
        <w:t>st</w:t>
      </w:r>
      <w:proofErr w:type="spellEnd"/>
      <w:r w:rsidRPr="00D80986">
        <w:t xml:space="preserve">  </w:t>
      </w:r>
      <w:r w:rsidR="003B5CBC" w:rsidRPr="00D80986">
        <w:tab/>
      </w:r>
      <w:r w:rsidRPr="00D80986">
        <w:t>14%</w:t>
      </w:r>
    </w:p>
    <w:p w14:paraId="37F7F119" w14:textId="635EFE37" w:rsidR="005C3203" w:rsidRDefault="005C3203" w:rsidP="00FE6775">
      <w:pPr>
        <w:pStyle w:val="Statistik-Brukarkraftrapport"/>
        <w:ind w:right="-1"/>
      </w:pPr>
      <w:r w:rsidRPr="00D80986">
        <w:t>C.</w:t>
      </w:r>
      <w:r w:rsidR="00FE39D6">
        <w:t xml:space="preserve"> </w:t>
      </w:r>
      <w:r w:rsidRPr="00D80986">
        <w:t xml:space="preserve">Vet inte </w:t>
      </w:r>
      <w:r w:rsidR="00FE39D6">
        <w:tab/>
      </w:r>
      <w:r w:rsidRPr="00D80986">
        <w:t>7</w:t>
      </w:r>
      <w:r w:rsidR="00FE39D6">
        <w:t xml:space="preserve"> </w:t>
      </w:r>
      <w:proofErr w:type="spellStart"/>
      <w:r w:rsidR="00FE39D6">
        <w:t>st</w:t>
      </w:r>
      <w:proofErr w:type="spellEnd"/>
      <w:r w:rsidR="003B5CBC" w:rsidRPr="00D80986">
        <w:tab/>
      </w:r>
      <w:r w:rsidRPr="00D80986">
        <w:t>32%</w:t>
      </w:r>
    </w:p>
    <w:p w14:paraId="64AFA06B" w14:textId="77777777" w:rsidR="000F076F" w:rsidRPr="00D80986" w:rsidRDefault="000F076F" w:rsidP="00FE6775">
      <w:pPr>
        <w:pStyle w:val="Statistik-Brukarkraftrapport"/>
        <w:ind w:right="-1"/>
      </w:pPr>
    </w:p>
    <w:p w14:paraId="3DE9246C" w14:textId="77777777" w:rsidR="00A52FB7" w:rsidRDefault="00A52FB7" w:rsidP="00FE6775">
      <w:pPr>
        <w:pStyle w:val="DiagramvnstetlltBrukarkraftrapport"/>
        <w:ind w:right="-1"/>
      </w:pPr>
      <w:r w:rsidRPr="00D80986">
        <w:drawing>
          <wp:inline distT="0" distB="0" distL="0" distR="0" wp14:anchorId="0E8663DF" wp14:editId="121F7C66">
            <wp:extent cx="4346173" cy="30510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01513" cy="3089850"/>
                    </a:xfrm>
                    <a:prstGeom prst="rect">
                      <a:avLst/>
                    </a:prstGeom>
                  </pic:spPr>
                </pic:pic>
              </a:graphicData>
            </a:graphic>
          </wp:inline>
        </w:drawing>
      </w:r>
    </w:p>
    <w:p w14:paraId="00A92F80" w14:textId="77777777" w:rsidR="0083545F" w:rsidRDefault="0083545F" w:rsidP="00FE6775">
      <w:pPr>
        <w:pStyle w:val="Brdtextutanindrag-Brukarkraftrapport"/>
        <w:ind w:right="-1"/>
      </w:pPr>
    </w:p>
    <w:p w14:paraId="342722FE" w14:textId="77777777" w:rsidR="007E07BE" w:rsidRPr="00D80986" w:rsidRDefault="00115338" w:rsidP="00FE6775">
      <w:pPr>
        <w:pStyle w:val="Brdtextutanindrag-Brukarkraftrapport"/>
        <w:ind w:right="-1"/>
      </w:pPr>
      <w:r w:rsidRPr="00D80986">
        <w:lastRenderedPageBreak/>
        <w:t xml:space="preserve">Resultatet </w:t>
      </w:r>
      <w:r w:rsidR="005C3203" w:rsidRPr="00D80986">
        <w:t xml:space="preserve">är såklart inte bra eftersom nästan hälften </w:t>
      </w:r>
      <w:r w:rsidR="005615AA" w:rsidRPr="00D80986">
        <w:t xml:space="preserve">säger att man inte har eller att man </w:t>
      </w:r>
      <w:r w:rsidR="005C3203" w:rsidRPr="00D80986">
        <w:t xml:space="preserve">inte vet </w:t>
      </w:r>
      <w:r w:rsidR="005615AA" w:rsidRPr="00D80986">
        <w:t xml:space="preserve">om man har behandlingsplan. </w:t>
      </w:r>
      <w:r w:rsidR="00337158">
        <w:t xml:space="preserve">En begreppsförvirring kan vara en bidragande orsak. </w:t>
      </w:r>
      <w:r w:rsidR="005615AA" w:rsidRPr="00D80986">
        <w:t xml:space="preserve">Enligt personalen är </w:t>
      </w:r>
      <w:r w:rsidR="005C3203" w:rsidRPr="00D80986">
        <w:t>varje inskriven delaktig i utarbetandet av behandlingsplanen</w:t>
      </w:r>
      <w:r w:rsidR="005615AA" w:rsidRPr="00D80986">
        <w:t>. Uppenbarligen behöver de boende</w:t>
      </w:r>
      <w:r w:rsidR="007D2D6C" w:rsidRPr="00D80986">
        <w:t xml:space="preserve"> </w:t>
      </w:r>
      <w:r w:rsidR="005615AA" w:rsidRPr="00D80986">
        <w:t xml:space="preserve">på ett tydligare </w:t>
      </w:r>
      <w:r w:rsidR="003F5C7C" w:rsidRPr="00D80986">
        <w:t xml:space="preserve">och återkommande </w:t>
      </w:r>
      <w:r w:rsidR="005615AA" w:rsidRPr="00D80986">
        <w:t>sätt göras medvetna om förekomsten av behandlingsplan.</w:t>
      </w:r>
    </w:p>
    <w:p w14:paraId="5C76495B"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r w:rsidRPr="00D80986">
        <w:rPr>
          <w:rFonts w:ascii="Cambria" w:hAnsi="Cambria" w:cs="Arial"/>
          <w:sz w:val="24"/>
          <w:szCs w:val="24"/>
        </w:rPr>
        <w:t xml:space="preserve"> </w:t>
      </w:r>
    </w:p>
    <w:p w14:paraId="48DD64FD" w14:textId="77777777" w:rsidR="005C3203" w:rsidRPr="00D80986" w:rsidRDefault="005C3203" w:rsidP="00FE6775">
      <w:pPr>
        <w:pStyle w:val="Rubrik3-Brukarkraftrapport"/>
        <w:ind w:right="-1"/>
      </w:pPr>
      <w:r w:rsidRPr="00D80986">
        <w:t>12. Upplever du att du varit delaktig i utformningen av din behandlingsplan?</w:t>
      </w:r>
    </w:p>
    <w:p w14:paraId="4C647934" w14:textId="790303C9" w:rsidR="005C3203" w:rsidRPr="00B323C9" w:rsidRDefault="005C3203" w:rsidP="00FE6775">
      <w:pPr>
        <w:pStyle w:val="Statistik-Brukarkraftrapport"/>
        <w:ind w:right="-1"/>
        <w:rPr>
          <w:lang w:val="en-US"/>
        </w:rPr>
      </w:pPr>
      <w:r w:rsidRPr="00B323C9">
        <w:rPr>
          <w:lang w:val="en-US"/>
        </w:rPr>
        <w:t>A.</w:t>
      </w:r>
      <w:r w:rsidR="000F076F">
        <w:rPr>
          <w:lang w:val="en-US"/>
        </w:rPr>
        <w:t xml:space="preserve"> </w:t>
      </w:r>
      <w:r w:rsidRPr="00B323C9">
        <w:rPr>
          <w:lang w:val="en-US"/>
        </w:rPr>
        <w:t>J</w:t>
      </w:r>
      <w:r w:rsidR="000F076F">
        <w:rPr>
          <w:lang w:val="en-US"/>
        </w:rPr>
        <w:t>a</w:t>
      </w:r>
      <w:r w:rsidR="00FE39D6" w:rsidRPr="00B323C9">
        <w:rPr>
          <w:lang w:val="en-US"/>
        </w:rPr>
        <w:tab/>
      </w:r>
      <w:r w:rsidRPr="00B323C9">
        <w:rPr>
          <w:lang w:val="en-US"/>
        </w:rPr>
        <w:t>6</w:t>
      </w:r>
      <w:r w:rsidR="00FE39D6" w:rsidRPr="00B323C9">
        <w:rPr>
          <w:lang w:val="en-US"/>
        </w:rPr>
        <w:t xml:space="preserve"> </w:t>
      </w:r>
      <w:proofErr w:type="spellStart"/>
      <w:r w:rsidR="00FE39D6" w:rsidRPr="00B323C9">
        <w:rPr>
          <w:lang w:val="en-US"/>
        </w:rPr>
        <w:t>st</w:t>
      </w:r>
      <w:proofErr w:type="spellEnd"/>
      <w:r w:rsidRPr="00B323C9">
        <w:rPr>
          <w:lang w:val="en-US"/>
        </w:rPr>
        <w:t xml:space="preserve"> </w:t>
      </w:r>
      <w:r w:rsidR="005615AA" w:rsidRPr="00B323C9">
        <w:rPr>
          <w:lang w:val="en-US"/>
        </w:rPr>
        <w:tab/>
      </w:r>
      <w:r w:rsidRPr="00B323C9">
        <w:rPr>
          <w:lang w:val="en-US"/>
        </w:rPr>
        <w:t>27%</w:t>
      </w:r>
    </w:p>
    <w:p w14:paraId="458A9B61" w14:textId="59ABDD5A" w:rsidR="005C3203" w:rsidRPr="00B323C9" w:rsidRDefault="005C3203" w:rsidP="00FE6775">
      <w:pPr>
        <w:pStyle w:val="Statistik-Brukarkraftrapport"/>
        <w:ind w:right="-1"/>
        <w:rPr>
          <w:lang w:val="en-US"/>
        </w:rPr>
      </w:pPr>
      <w:r w:rsidRPr="00B323C9">
        <w:rPr>
          <w:lang w:val="en-US"/>
        </w:rPr>
        <w:t>B.</w:t>
      </w:r>
      <w:r w:rsidR="000F076F">
        <w:rPr>
          <w:lang w:val="en-US"/>
        </w:rPr>
        <w:t xml:space="preserve"> </w:t>
      </w:r>
      <w:proofErr w:type="spellStart"/>
      <w:r w:rsidR="000F076F">
        <w:rPr>
          <w:lang w:val="en-US"/>
        </w:rPr>
        <w:t>Delvis</w:t>
      </w:r>
      <w:proofErr w:type="spellEnd"/>
      <w:r w:rsidR="00FE39D6" w:rsidRPr="00B323C9">
        <w:rPr>
          <w:lang w:val="en-US"/>
        </w:rPr>
        <w:tab/>
      </w:r>
      <w:r w:rsidRPr="00B323C9">
        <w:rPr>
          <w:lang w:val="en-US"/>
        </w:rPr>
        <w:t>6</w:t>
      </w:r>
      <w:r w:rsidR="00FE39D6" w:rsidRPr="00B323C9">
        <w:rPr>
          <w:lang w:val="en-US"/>
        </w:rPr>
        <w:t xml:space="preserve"> </w:t>
      </w:r>
      <w:proofErr w:type="spellStart"/>
      <w:r w:rsidR="00FE39D6" w:rsidRPr="00B323C9">
        <w:rPr>
          <w:lang w:val="en-US"/>
        </w:rPr>
        <w:t>st</w:t>
      </w:r>
      <w:proofErr w:type="spellEnd"/>
      <w:r w:rsidRPr="00B323C9">
        <w:rPr>
          <w:lang w:val="en-US"/>
        </w:rPr>
        <w:t xml:space="preserve"> </w:t>
      </w:r>
      <w:r w:rsidR="005615AA" w:rsidRPr="00B323C9">
        <w:rPr>
          <w:lang w:val="en-US"/>
        </w:rPr>
        <w:tab/>
      </w:r>
      <w:r w:rsidRPr="00B323C9">
        <w:rPr>
          <w:lang w:val="en-US"/>
        </w:rPr>
        <w:t xml:space="preserve">27%  </w:t>
      </w:r>
    </w:p>
    <w:p w14:paraId="7177A9C2" w14:textId="03AEDD92" w:rsidR="005C3203" w:rsidRPr="00D80986" w:rsidRDefault="005C3203" w:rsidP="00FE6775">
      <w:pPr>
        <w:pStyle w:val="Statistik-Brukarkraftrapport"/>
        <w:ind w:right="-1"/>
      </w:pPr>
      <w:r w:rsidRPr="00D80986">
        <w:t>C.</w:t>
      </w:r>
      <w:r w:rsidR="000F076F">
        <w:t xml:space="preserve"> </w:t>
      </w:r>
      <w:r w:rsidRPr="00D80986">
        <w:t xml:space="preserve">Nej </w:t>
      </w:r>
      <w:r w:rsidR="00EC677E" w:rsidRPr="00D80986">
        <w:t xml:space="preserve"> </w:t>
      </w:r>
      <w:r w:rsidR="00FE39D6">
        <w:tab/>
      </w:r>
      <w:r w:rsidRPr="00D80986">
        <w:t>8</w:t>
      </w:r>
      <w:r w:rsidR="00FE39D6">
        <w:t xml:space="preserve"> </w:t>
      </w:r>
      <w:proofErr w:type="spellStart"/>
      <w:r w:rsidR="00FE39D6">
        <w:t>st</w:t>
      </w:r>
      <w:proofErr w:type="spellEnd"/>
      <w:r w:rsidRPr="00D80986">
        <w:t xml:space="preserve"> </w:t>
      </w:r>
      <w:r w:rsidR="005615AA" w:rsidRPr="00D80986">
        <w:tab/>
      </w:r>
      <w:r w:rsidRPr="00D80986">
        <w:t>36%</w:t>
      </w:r>
    </w:p>
    <w:p w14:paraId="16B8694C" w14:textId="77777777" w:rsidR="005C3203" w:rsidRDefault="00F33CD0" w:rsidP="00FE6775">
      <w:pPr>
        <w:pStyle w:val="Statistik-Brukarkraftrapport"/>
        <w:ind w:right="-1"/>
      </w:pPr>
      <w:r w:rsidRPr="00D80986">
        <w:t>E</w:t>
      </w:r>
      <w:r w:rsidR="005C3203" w:rsidRPr="00D80986">
        <w:t>j</w:t>
      </w:r>
      <w:r w:rsidRPr="00D80986">
        <w:t xml:space="preserve"> svar</w:t>
      </w:r>
      <w:r w:rsidR="005C3203" w:rsidRPr="00D80986">
        <w:t xml:space="preserve"> </w:t>
      </w:r>
      <w:r w:rsidR="00EC677E" w:rsidRPr="00D80986">
        <w:t xml:space="preserve"> </w:t>
      </w:r>
      <w:r w:rsidR="00FE39D6">
        <w:tab/>
      </w:r>
      <w:r w:rsidR="005C3203" w:rsidRPr="00D80986">
        <w:t>2</w:t>
      </w:r>
      <w:r w:rsidR="00FE39D6">
        <w:t xml:space="preserve"> </w:t>
      </w:r>
      <w:proofErr w:type="spellStart"/>
      <w:r w:rsidR="00FE39D6">
        <w:t>st</w:t>
      </w:r>
      <w:proofErr w:type="spellEnd"/>
      <w:r w:rsidR="005C3203" w:rsidRPr="00D80986">
        <w:t xml:space="preserve"> </w:t>
      </w:r>
      <w:r w:rsidR="005615AA" w:rsidRPr="00D80986">
        <w:tab/>
      </w:r>
      <w:r w:rsidR="005C3203" w:rsidRPr="00D80986">
        <w:t>9%</w:t>
      </w:r>
    </w:p>
    <w:p w14:paraId="7936B741" w14:textId="77777777" w:rsidR="00985DDD" w:rsidRDefault="00985DDD" w:rsidP="00FE6775">
      <w:pPr>
        <w:pStyle w:val="Statistik-Brukarkraftrapport"/>
        <w:ind w:right="-1"/>
      </w:pPr>
    </w:p>
    <w:p w14:paraId="432120EA" w14:textId="636FE1BC" w:rsidR="00985DDD" w:rsidRDefault="00985DDD" w:rsidP="00FE6775">
      <w:pPr>
        <w:pStyle w:val="Statistik-Brukarkraftrapport"/>
        <w:ind w:right="-1"/>
      </w:pPr>
    </w:p>
    <w:p w14:paraId="2207CD19" w14:textId="2EC68F0C" w:rsidR="000F076F" w:rsidRPr="00D80986" w:rsidRDefault="000F076F" w:rsidP="00FE6775">
      <w:pPr>
        <w:pStyle w:val="Statistik-Brukarkraftrapport"/>
        <w:ind w:right="-1"/>
      </w:pPr>
    </w:p>
    <w:p w14:paraId="3BAC38CA" w14:textId="77777777" w:rsidR="00A52FB7" w:rsidRDefault="00A52FB7" w:rsidP="00FE6775">
      <w:pPr>
        <w:pStyle w:val="DiagramvnstetlltBrukarkraftrapport"/>
        <w:ind w:right="-1"/>
      </w:pPr>
      <w:r w:rsidRPr="00D80986">
        <w:drawing>
          <wp:inline distT="0" distB="0" distL="0" distR="0" wp14:anchorId="4D797EE5" wp14:editId="0D84FA3B">
            <wp:extent cx="4346173" cy="303965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75737" cy="3060334"/>
                    </a:xfrm>
                    <a:prstGeom prst="rect">
                      <a:avLst/>
                    </a:prstGeom>
                  </pic:spPr>
                </pic:pic>
              </a:graphicData>
            </a:graphic>
          </wp:inline>
        </w:drawing>
      </w:r>
    </w:p>
    <w:p w14:paraId="64203F04" w14:textId="77777777" w:rsidR="000F076F" w:rsidRDefault="000F076F" w:rsidP="00FE6775">
      <w:pPr>
        <w:pStyle w:val="DiagramvnstetlltBrukarkraftrapport"/>
        <w:ind w:right="-1"/>
      </w:pPr>
    </w:p>
    <w:p w14:paraId="590B6F5A" w14:textId="71BA7253" w:rsidR="005C3203" w:rsidRPr="00D80986" w:rsidRDefault="003B5CBC" w:rsidP="00FE6775">
      <w:pPr>
        <w:pStyle w:val="Brdtextutanindrag-Brukarkraftrapport"/>
        <w:ind w:right="-1"/>
      </w:pPr>
      <w:r w:rsidRPr="00D80986">
        <w:t>Att bara drygt hälften upplever sig var</w:t>
      </w:r>
      <w:r w:rsidR="00060697">
        <w:t>a</w:t>
      </w:r>
      <w:r w:rsidRPr="00D80986">
        <w:t xml:space="preserve"> delaktiga i utformningen av sin behandlingsplan är värt att reflektera över eftersom känslan av delaktighet är en viktig framgångsfaktor när det gälle</w:t>
      </w:r>
      <w:r w:rsidR="00EC677E" w:rsidRPr="00D80986">
        <w:t>r</w:t>
      </w:r>
      <w:r w:rsidRPr="00D80986">
        <w:t xml:space="preserve"> vård och behandling. </w:t>
      </w:r>
    </w:p>
    <w:p w14:paraId="441E643B" w14:textId="77777777" w:rsidR="000F076F" w:rsidRDefault="000F076F" w:rsidP="00FE6775">
      <w:pPr>
        <w:tabs>
          <w:tab w:val="right" w:pos="7938"/>
        </w:tabs>
        <w:autoSpaceDE w:val="0"/>
        <w:autoSpaceDN w:val="0"/>
        <w:adjustRightInd w:val="0"/>
        <w:spacing w:line="240" w:lineRule="auto"/>
        <w:ind w:right="-1"/>
        <w:rPr>
          <w:rFonts w:ascii="Cambria" w:hAnsi="Cambria" w:cs="Arial"/>
          <w:b/>
          <w:bCs/>
          <w:sz w:val="24"/>
          <w:szCs w:val="24"/>
        </w:rPr>
      </w:pPr>
    </w:p>
    <w:p w14:paraId="0853BF9A" w14:textId="77777777" w:rsidR="005C3203" w:rsidRPr="00D80986" w:rsidRDefault="005C3203" w:rsidP="00FE6775">
      <w:pPr>
        <w:pStyle w:val="Rubrik3-Brukarkraftrapport"/>
        <w:ind w:right="-1"/>
      </w:pPr>
      <w:r w:rsidRPr="00D80986">
        <w:t>13. Har du fått tillräcklig information om ordningsregler och förhållningssätt för verksamheten du deltar i?</w:t>
      </w:r>
    </w:p>
    <w:p w14:paraId="25BD9F28" w14:textId="299B5530" w:rsidR="005C3203" w:rsidRPr="00D80986" w:rsidRDefault="005C3203" w:rsidP="00FE6775">
      <w:pPr>
        <w:pStyle w:val="Statistik-Brukarkraftrapport"/>
        <w:ind w:right="-1"/>
      </w:pPr>
      <w:r w:rsidRPr="00D80986">
        <w:t>A.</w:t>
      </w:r>
      <w:r w:rsidR="00FE39D6">
        <w:t xml:space="preserve"> </w:t>
      </w:r>
      <w:r w:rsidR="00985DDD">
        <w:t>Ja</w:t>
      </w:r>
      <w:r w:rsidR="00FE39D6">
        <w:tab/>
      </w:r>
      <w:r w:rsidRPr="00D80986">
        <w:t>18</w:t>
      </w:r>
      <w:r w:rsidR="00FE39D6">
        <w:t xml:space="preserve"> </w:t>
      </w:r>
      <w:proofErr w:type="spellStart"/>
      <w:r w:rsidR="00FE39D6">
        <w:t>st</w:t>
      </w:r>
      <w:proofErr w:type="spellEnd"/>
      <w:r w:rsidRPr="00D80986">
        <w:t xml:space="preserve"> </w:t>
      </w:r>
      <w:r w:rsidR="003B5CBC" w:rsidRPr="00D80986">
        <w:tab/>
      </w:r>
      <w:r w:rsidRPr="00D80986">
        <w:t>82%</w:t>
      </w:r>
    </w:p>
    <w:p w14:paraId="768F967F" w14:textId="6772C8C7" w:rsidR="00F33CD0" w:rsidRPr="00D80986" w:rsidRDefault="005C3203" w:rsidP="00FE6775">
      <w:pPr>
        <w:pStyle w:val="Statistik-Brukarkraftrapport"/>
        <w:ind w:right="-1"/>
      </w:pPr>
      <w:r w:rsidRPr="00D80986">
        <w:t>B.</w:t>
      </w:r>
      <w:r w:rsidR="00FE39D6">
        <w:t xml:space="preserve"> </w:t>
      </w:r>
      <w:r w:rsidRPr="00D80986">
        <w:t xml:space="preserve">Nej </w:t>
      </w:r>
      <w:r w:rsidR="000F076F">
        <w:tab/>
      </w:r>
      <w:r w:rsidRPr="00D80986">
        <w:t>3</w:t>
      </w:r>
      <w:r w:rsidR="00FE39D6">
        <w:t xml:space="preserve"> </w:t>
      </w:r>
      <w:proofErr w:type="spellStart"/>
      <w:r w:rsidR="00FE39D6">
        <w:t>st</w:t>
      </w:r>
      <w:proofErr w:type="spellEnd"/>
      <w:r w:rsidRPr="00D80986">
        <w:t xml:space="preserve"> </w:t>
      </w:r>
      <w:r w:rsidR="003B5CBC" w:rsidRPr="00D80986">
        <w:tab/>
      </w:r>
      <w:r w:rsidRPr="00D80986">
        <w:t>14%</w:t>
      </w:r>
    </w:p>
    <w:p w14:paraId="7D8D8596" w14:textId="0117890A" w:rsidR="005C3203" w:rsidRPr="00D80986" w:rsidRDefault="005C3203" w:rsidP="00FE6775">
      <w:pPr>
        <w:pStyle w:val="Statistik-Brukarkraftrapport"/>
        <w:ind w:right="-1"/>
      </w:pPr>
      <w:r w:rsidRPr="00D80986">
        <w:t>0giltigt svar</w:t>
      </w:r>
      <w:r w:rsidR="000F076F">
        <w:tab/>
      </w:r>
      <w:r w:rsidR="003B5CBC" w:rsidRPr="00D80986">
        <w:t>1</w:t>
      </w:r>
      <w:r w:rsidR="00FE39D6">
        <w:t xml:space="preserve"> </w:t>
      </w:r>
      <w:proofErr w:type="spellStart"/>
      <w:r w:rsidR="00FE39D6">
        <w:t>st</w:t>
      </w:r>
      <w:proofErr w:type="spellEnd"/>
      <w:r w:rsidR="003B5CBC" w:rsidRPr="00D80986">
        <w:tab/>
      </w:r>
      <w:r w:rsidRPr="00D80986">
        <w:t>5%</w:t>
      </w:r>
    </w:p>
    <w:p w14:paraId="7EF1024C" w14:textId="77777777" w:rsidR="000F076F" w:rsidRDefault="000F076F" w:rsidP="00FE6775">
      <w:pPr>
        <w:pStyle w:val="Statistik-Brukarkraftrapport"/>
        <w:ind w:right="-1"/>
      </w:pPr>
    </w:p>
    <w:p w14:paraId="394ACAA5" w14:textId="77777777" w:rsidR="005C3203" w:rsidRDefault="005C3203" w:rsidP="00FE6775">
      <w:pPr>
        <w:pStyle w:val="Brdtextutanindrag-Brukarkraftrapport"/>
        <w:ind w:right="-1"/>
      </w:pPr>
      <w:r w:rsidRPr="00D80986">
        <w:lastRenderedPageBreak/>
        <w:t>E</w:t>
      </w:r>
      <w:r w:rsidR="003B2969" w:rsidRPr="00D80986">
        <w:t xml:space="preserve">tt </w:t>
      </w:r>
      <w:r w:rsidR="00F33CD0" w:rsidRPr="00D80986">
        <w:t xml:space="preserve">ganska </w:t>
      </w:r>
      <w:r w:rsidR="008425EB" w:rsidRPr="00D80986">
        <w:t>tillfredsställande</w:t>
      </w:r>
      <w:r w:rsidR="003B2969" w:rsidRPr="00D80986">
        <w:t xml:space="preserve"> resultat</w:t>
      </w:r>
      <w:r w:rsidR="00F33CD0" w:rsidRPr="00D80986">
        <w:t xml:space="preserve"> med tanke på</w:t>
      </w:r>
      <w:r w:rsidRPr="00D80986">
        <w:t xml:space="preserve"> </w:t>
      </w:r>
      <w:r w:rsidR="008425EB" w:rsidRPr="00D80986">
        <w:t xml:space="preserve">de diagnoser </w:t>
      </w:r>
      <w:r w:rsidR="00F33CD0" w:rsidRPr="00D80986">
        <w:t>och</w:t>
      </w:r>
      <w:r w:rsidR="008425EB" w:rsidRPr="00D80986">
        <w:t xml:space="preserve"> eventuella funktionsnedsättningar många av de boende har.</w:t>
      </w:r>
      <w:r w:rsidR="00436950" w:rsidRPr="00D80986">
        <w:t xml:space="preserve"> Ambitionen måste dock alltid vara att alla anser sig ha tillräcklig information.</w:t>
      </w:r>
    </w:p>
    <w:p w14:paraId="7A503D21" w14:textId="77777777" w:rsidR="000F076F" w:rsidRPr="00D80986" w:rsidRDefault="000F076F" w:rsidP="00FE6775">
      <w:pPr>
        <w:pStyle w:val="Brdtextutanindrag-Brukarkraftrapport"/>
        <w:ind w:right="-1"/>
      </w:pPr>
    </w:p>
    <w:p w14:paraId="5F964D21" w14:textId="77777777" w:rsidR="005C3203" w:rsidRPr="00243BC6" w:rsidRDefault="005C3203" w:rsidP="00FE6775">
      <w:pPr>
        <w:pStyle w:val="Rubrik3-Brukarkraftrapport"/>
        <w:ind w:right="-1"/>
      </w:pPr>
      <w:r w:rsidRPr="00243BC6">
        <w:t>14. Tillgodoser behandlingen eller den hjälp du får, dina behov?</w:t>
      </w:r>
    </w:p>
    <w:p w14:paraId="0B394F59" w14:textId="3D0B6CC3" w:rsidR="005C3203" w:rsidRPr="00B323C9" w:rsidRDefault="005C3203" w:rsidP="00FE6775">
      <w:pPr>
        <w:pStyle w:val="Statistik-Brukarkraftrapport"/>
        <w:ind w:right="-1"/>
        <w:rPr>
          <w:lang w:val="en-US"/>
        </w:rPr>
      </w:pPr>
      <w:r w:rsidRPr="00B323C9">
        <w:rPr>
          <w:lang w:val="en-US"/>
        </w:rPr>
        <w:t>A.</w:t>
      </w:r>
      <w:r w:rsidR="000F076F">
        <w:rPr>
          <w:lang w:val="en-US"/>
        </w:rPr>
        <w:t xml:space="preserve"> </w:t>
      </w:r>
      <w:r w:rsidR="00FE6775">
        <w:rPr>
          <w:lang w:val="en-US"/>
        </w:rPr>
        <w:t>Ja</w:t>
      </w:r>
      <w:r w:rsidR="00FE39D6" w:rsidRPr="00B323C9">
        <w:rPr>
          <w:lang w:val="en-US"/>
        </w:rPr>
        <w:tab/>
      </w:r>
      <w:r w:rsidR="000F076F">
        <w:rPr>
          <w:lang w:val="en-US"/>
        </w:rPr>
        <w:tab/>
      </w:r>
      <w:r w:rsidRPr="00B323C9">
        <w:rPr>
          <w:lang w:val="en-US"/>
        </w:rPr>
        <w:t>9</w:t>
      </w:r>
      <w:r w:rsidR="000F076F">
        <w:rPr>
          <w:lang w:val="en-US"/>
        </w:rPr>
        <w:t xml:space="preserve"> </w:t>
      </w:r>
      <w:proofErr w:type="spellStart"/>
      <w:r w:rsidR="00FE39D6" w:rsidRPr="00B323C9">
        <w:rPr>
          <w:lang w:val="en-US"/>
        </w:rPr>
        <w:t>st</w:t>
      </w:r>
      <w:proofErr w:type="spellEnd"/>
      <w:r w:rsidR="003B2969" w:rsidRPr="00B323C9">
        <w:rPr>
          <w:lang w:val="en-US"/>
        </w:rPr>
        <w:tab/>
      </w:r>
      <w:r w:rsidRPr="00B323C9">
        <w:rPr>
          <w:lang w:val="en-US"/>
        </w:rPr>
        <w:t>41%</w:t>
      </w:r>
    </w:p>
    <w:p w14:paraId="30A5B744" w14:textId="24286730" w:rsidR="005C3203" w:rsidRPr="00B323C9" w:rsidRDefault="005C3203" w:rsidP="00FE6775">
      <w:pPr>
        <w:pStyle w:val="Statistik-Brukarkraftrapport"/>
        <w:ind w:right="-1"/>
        <w:rPr>
          <w:lang w:val="en-US"/>
        </w:rPr>
      </w:pPr>
      <w:r w:rsidRPr="00B323C9">
        <w:rPr>
          <w:lang w:val="en-US"/>
        </w:rPr>
        <w:t>B.</w:t>
      </w:r>
      <w:r w:rsidR="000F076F">
        <w:rPr>
          <w:lang w:val="en-US"/>
        </w:rPr>
        <w:t xml:space="preserve"> </w:t>
      </w:r>
      <w:proofErr w:type="spellStart"/>
      <w:r w:rsidR="00FE6775">
        <w:rPr>
          <w:lang w:val="en-US"/>
        </w:rPr>
        <w:t>Delvis</w:t>
      </w:r>
      <w:proofErr w:type="spellEnd"/>
      <w:r w:rsidRPr="00B323C9">
        <w:rPr>
          <w:lang w:val="en-US"/>
        </w:rPr>
        <w:t xml:space="preserve"> </w:t>
      </w:r>
      <w:r w:rsidR="00FE39D6" w:rsidRPr="00B323C9">
        <w:rPr>
          <w:lang w:val="en-US"/>
        </w:rPr>
        <w:tab/>
      </w:r>
      <w:r w:rsidR="000F076F">
        <w:rPr>
          <w:lang w:val="en-US"/>
        </w:rPr>
        <w:tab/>
      </w:r>
      <w:r w:rsidRPr="00B323C9">
        <w:rPr>
          <w:lang w:val="en-US"/>
        </w:rPr>
        <w:t>10</w:t>
      </w:r>
      <w:r w:rsidR="00FE39D6" w:rsidRPr="00B323C9">
        <w:rPr>
          <w:lang w:val="en-US"/>
        </w:rPr>
        <w:t xml:space="preserve"> </w:t>
      </w:r>
      <w:proofErr w:type="spellStart"/>
      <w:r w:rsidR="00FE39D6" w:rsidRPr="00B323C9">
        <w:rPr>
          <w:lang w:val="en-US"/>
        </w:rPr>
        <w:t>st</w:t>
      </w:r>
      <w:proofErr w:type="spellEnd"/>
      <w:r w:rsidR="000F076F">
        <w:rPr>
          <w:lang w:val="en-US"/>
        </w:rPr>
        <w:tab/>
      </w:r>
      <w:r w:rsidRPr="00B323C9">
        <w:rPr>
          <w:lang w:val="en-US"/>
        </w:rPr>
        <w:t xml:space="preserve">45% </w:t>
      </w:r>
    </w:p>
    <w:p w14:paraId="60746C71" w14:textId="6B54E481" w:rsidR="005C3203" w:rsidRDefault="00243BC6" w:rsidP="00FE6775">
      <w:pPr>
        <w:pStyle w:val="Statistik-Brukarkraftrapport"/>
        <w:ind w:right="-1"/>
      </w:pPr>
      <w:r>
        <w:t>C.</w:t>
      </w:r>
      <w:r w:rsidR="000F076F">
        <w:t xml:space="preserve"> </w:t>
      </w:r>
      <w:r w:rsidR="0083545F">
        <w:t>Nej</w:t>
      </w:r>
      <w:r w:rsidR="00FE39D6">
        <w:tab/>
      </w:r>
      <w:r w:rsidR="000F076F">
        <w:tab/>
      </w:r>
      <w:r w:rsidR="005C3203" w:rsidRPr="00D80986">
        <w:t>1</w:t>
      </w:r>
      <w:r w:rsidR="000F076F">
        <w:t xml:space="preserve"> </w:t>
      </w:r>
      <w:proofErr w:type="spellStart"/>
      <w:r w:rsidR="00FE39D6">
        <w:t>st</w:t>
      </w:r>
      <w:proofErr w:type="spellEnd"/>
      <w:r w:rsidR="003B2969" w:rsidRPr="00D80986">
        <w:tab/>
      </w:r>
      <w:r>
        <w:t>5</w:t>
      </w:r>
      <w:r w:rsidR="00FE39D6">
        <w:t xml:space="preserve"> </w:t>
      </w:r>
      <w:r w:rsidR="005C3203" w:rsidRPr="00D80986">
        <w:t>%</w:t>
      </w:r>
    </w:p>
    <w:p w14:paraId="6D71027D" w14:textId="7CDAA3C3" w:rsidR="00243BC6" w:rsidRPr="00D80986" w:rsidRDefault="000F076F" w:rsidP="00FE6775">
      <w:pPr>
        <w:pStyle w:val="Statistik-Brukarkraftrapport"/>
        <w:ind w:right="-1"/>
      </w:pPr>
      <w:r>
        <w:t xml:space="preserve">Ej svarat/ogiltigt svar </w:t>
      </w:r>
      <w:r>
        <w:tab/>
        <w:t xml:space="preserve">2 </w:t>
      </w:r>
      <w:proofErr w:type="spellStart"/>
      <w:r>
        <w:t>st</w:t>
      </w:r>
      <w:proofErr w:type="spellEnd"/>
      <w:r>
        <w:tab/>
      </w:r>
      <w:r w:rsidR="00243BC6">
        <w:t>9 %</w:t>
      </w:r>
    </w:p>
    <w:p w14:paraId="5F6B9A69" w14:textId="76A9ABA7" w:rsidR="000F076F" w:rsidRDefault="000F076F" w:rsidP="00FE6775">
      <w:pPr>
        <w:pStyle w:val="Statistik-Brukarkraftrapport"/>
        <w:ind w:right="-1"/>
      </w:pPr>
    </w:p>
    <w:p w14:paraId="53E1289B" w14:textId="77777777" w:rsidR="00C41A86" w:rsidRDefault="00C41A86" w:rsidP="00FE6775">
      <w:pPr>
        <w:pStyle w:val="Statistik-Brukarkraftrapport"/>
        <w:ind w:right="-1"/>
      </w:pPr>
    </w:p>
    <w:p w14:paraId="514156C0" w14:textId="77777777" w:rsidR="00C41A86" w:rsidRPr="00D80986" w:rsidRDefault="00C41A86" w:rsidP="00FE6775">
      <w:pPr>
        <w:pStyle w:val="Statistik-Brukarkraftrapport"/>
        <w:ind w:right="-1"/>
      </w:pPr>
    </w:p>
    <w:p w14:paraId="057C7B8B" w14:textId="77777777" w:rsidR="007E07BE" w:rsidRPr="00D80986" w:rsidRDefault="00243BC6" w:rsidP="00FE6775">
      <w:pPr>
        <w:pStyle w:val="DiagramvnstetlltBrukarkraftrapport"/>
        <w:ind w:right="-1"/>
      </w:pPr>
      <w:r>
        <w:drawing>
          <wp:inline distT="0" distB="0" distL="0" distR="0" wp14:anchorId="03B794B0" wp14:editId="6525776F">
            <wp:extent cx="4346173" cy="2657469"/>
            <wp:effectExtent l="0" t="0" r="22860"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8C72C6" w14:textId="77777777" w:rsidR="000F076F" w:rsidRDefault="000F076F" w:rsidP="00FE6775">
      <w:pPr>
        <w:tabs>
          <w:tab w:val="right" w:pos="7938"/>
        </w:tabs>
        <w:autoSpaceDE w:val="0"/>
        <w:autoSpaceDN w:val="0"/>
        <w:adjustRightInd w:val="0"/>
        <w:spacing w:line="240" w:lineRule="auto"/>
        <w:ind w:right="-1"/>
        <w:rPr>
          <w:rFonts w:ascii="Cambria" w:hAnsi="Cambria" w:cs="Arial"/>
          <w:sz w:val="24"/>
          <w:szCs w:val="24"/>
        </w:rPr>
      </w:pPr>
    </w:p>
    <w:p w14:paraId="139C2D4F" w14:textId="77777777" w:rsidR="005C3203" w:rsidRDefault="00A52FB7" w:rsidP="00FE6775">
      <w:pPr>
        <w:pStyle w:val="Brdtextutanindrag-Brukarkraftrapport"/>
        <w:ind w:right="-1"/>
      </w:pPr>
      <w:r w:rsidRPr="00D80986">
        <w:t xml:space="preserve">Att 86% svarar ja eller delvis är ett bra resultat inte minst mot bakgrund av att inte så många </w:t>
      </w:r>
      <w:r>
        <w:t xml:space="preserve">upplever att de </w:t>
      </w:r>
      <w:r w:rsidRPr="00D80986">
        <w:t>frivilligt och aktivt valt att komma till Ringsjöhemmet</w:t>
      </w:r>
      <w:r>
        <w:t>.</w:t>
      </w:r>
    </w:p>
    <w:p w14:paraId="6982F0CF" w14:textId="77777777" w:rsidR="00A52FB7" w:rsidRPr="00D80986" w:rsidRDefault="00A52FB7" w:rsidP="00FE6775">
      <w:pPr>
        <w:tabs>
          <w:tab w:val="right" w:pos="7938"/>
        </w:tabs>
        <w:autoSpaceDE w:val="0"/>
        <w:autoSpaceDN w:val="0"/>
        <w:adjustRightInd w:val="0"/>
        <w:spacing w:line="240" w:lineRule="auto"/>
        <w:ind w:right="-1"/>
        <w:rPr>
          <w:rFonts w:ascii="Cambria" w:hAnsi="Cambria" w:cs="Arial"/>
          <w:sz w:val="24"/>
          <w:szCs w:val="24"/>
        </w:rPr>
      </w:pPr>
    </w:p>
    <w:p w14:paraId="5F5D2F7B" w14:textId="77777777" w:rsidR="005C3203" w:rsidRPr="00D80986" w:rsidRDefault="005C3203" w:rsidP="00FE6775">
      <w:pPr>
        <w:pStyle w:val="Rubrik3-Brukarkraftrapport"/>
        <w:ind w:right="-1"/>
      </w:pPr>
      <w:r w:rsidRPr="00D80986">
        <w:t>15. Om du svarat nej eller delvis, Vad saknar du?</w:t>
      </w:r>
    </w:p>
    <w:p w14:paraId="598ED862" w14:textId="0AEA4547" w:rsidR="00BE1EC8" w:rsidRPr="00D80986" w:rsidRDefault="00BE1EC8" w:rsidP="00FE6775">
      <w:pPr>
        <w:pStyle w:val="Brdtextutanindrag-Brukarkraftrapport"/>
        <w:ind w:right="-1"/>
      </w:pPr>
      <w:r w:rsidRPr="00D80986">
        <w:t xml:space="preserve">Här framfördes önskemål </w:t>
      </w:r>
      <w:r w:rsidR="00566C49">
        <w:t>om</w:t>
      </w:r>
      <w:r w:rsidRPr="00D80986">
        <w:t xml:space="preserve"> bättre person</w:t>
      </w:r>
      <w:r w:rsidR="00F33CD0" w:rsidRPr="00D80986">
        <w:t>al och bättre doktor samt mer kontakt</w:t>
      </w:r>
      <w:r w:rsidRPr="00D80986">
        <w:t xml:space="preserve"> med kontaktpers</w:t>
      </w:r>
      <w:r w:rsidR="00F33CD0" w:rsidRPr="00D80986">
        <w:t>onen. Mer information och svar, mindre dötid och förvaring,</w:t>
      </w:r>
      <w:r w:rsidR="00CE25F4" w:rsidRPr="00D80986">
        <w:t xml:space="preserve"> </w:t>
      </w:r>
      <w:r w:rsidR="00F33CD0" w:rsidRPr="00D80986">
        <w:t>samt m</w:t>
      </w:r>
      <w:r w:rsidRPr="00D80986">
        <w:t>öjlighet att kommunicera mer på sitt modersmål</w:t>
      </w:r>
      <w:r w:rsidR="00F33CD0" w:rsidRPr="00D80986">
        <w:t xml:space="preserve"> önskade</w:t>
      </w:r>
      <w:r w:rsidR="00566C49">
        <w:t>s</w:t>
      </w:r>
      <w:r w:rsidR="00F33CD0" w:rsidRPr="00D80986">
        <w:t xml:space="preserve"> också</w:t>
      </w:r>
      <w:r w:rsidRPr="00D80986">
        <w:t>.</w:t>
      </w:r>
      <w:r w:rsidR="0000731D" w:rsidRPr="00D80986">
        <w:t xml:space="preserve"> Eget boende som möjliggör </w:t>
      </w:r>
      <w:r w:rsidR="00F33CD0" w:rsidRPr="00D80986">
        <w:t>utflyttning var också ett önskemål</w:t>
      </w:r>
      <w:r w:rsidR="0000731D" w:rsidRPr="00D80986">
        <w:t>.</w:t>
      </w:r>
      <w:r w:rsidR="007D2D6C" w:rsidRPr="00D80986">
        <w:t xml:space="preserve"> </w:t>
      </w:r>
    </w:p>
    <w:p w14:paraId="580FFE98"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355163C1" w14:textId="77777777" w:rsidR="005C3203" w:rsidRPr="00D80986" w:rsidRDefault="005C3203" w:rsidP="00FE6775">
      <w:pPr>
        <w:pStyle w:val="Rubrik3-Brukarkraftrapport"/>
        <w:ind w:right="-1"/>
      </w:pPr>
      <w:r w:rsidRPr="00D80986">
        <w:t>16. Finns det någon vård eller annan insats för dig eller närstående efter din vistelse här?</w:t>
      </w:r>
    </w:p>
    <w:p w14:paraId="78BCDACC" w14:textId="3B4D4993" w:rsidR="005C3203" w:rsidRPr="00D80986" w:rsidRDefault="005C3203" w:rsidP="00FE6775">
      <w:pPr>
        <w:pStyle w:val="Statistik-Brukarkraftrapport"/>
        <w:ind w:right="-1"/>
      </w:pPr>
      <w:r w:rsidRPr="00D80986">
        <w:t>A.</w:t>
      </w:r>
      <w:r w:rsidR="006D1E8F">
        <w:t xml:space="preserve"> </w:t>
      </w:r>
      <w:r w:rsidRPr="00D80986">
        <w:t xml:space="preserve">Ja  </w:t>
      </w:r>
      <w:r w:rsidR="00FE39D6">
        <w:tab/>
      </w:r>
      <w:r w:rsidRPr="00D80986">
        <w:t>10</w:t>
      </w:r>
      <w:r w:rsidR="000F076F">
        <w:t xml:space="preserve"> </w:t>
      </w:r>
      <w:proofErr w:type="spellStart"/>
      <w:r w:rsidR="00FE39D6">
        <w:t>st</w:t>
      </w:r>
      <w:proofErr w:type="spellEnd"/>
      <w:r w:rsidRPr="00D80986">
        <w:t xml:space="preserve">  </w:t>
      </w:r>
      <w:r w:rsidR="003B2969" w:rsidRPr="00D80986">
        <w:tab/>
      </w:r>
      <w:r w:rsidRPr="00D80986">
        <w:t>45%</w:t>
      </w:r>
    </w:p>
    <w:p w14:paraId="0022C211" w14:textId="5BBA03C9" w:rsidR="005C3203" w:rsidRPr="00D80986" w:rsidRDefault="005C3203" w:rsidP="00FE6775">
      <w:pPr>
        <w:pStyle w:val="Statistik-Brukarkraftrapport"/>
        <w:ind w:right="-1"/>
      </w:pPr>
      <w:r w:rsidRPr="00D80986">
        <w:t>B.</w:t>
      </w:r>
      <w:r w:rsidR="006D1E8F">
        <w:t xml:space="preserve"> </w:t>
      </w:r>
      <w:r w:rsidRPr="00D80986">
        <w:t xml:space="preserve">Nej   </w:t>
      </w:r>
      <w:r w:rsidR="00FE39D6">
        <w:tab/>
      </w:r>
      <w:r w:rsidRPr="00D80986">
        <w:t>2</w:t>
      </w:r>
      <w:r w:rsidR="000F076F">
        <w:t xml:space="preserve"> </w:t>
      </w:r>
      <w:proofErr w:type="spellStart"/>
      <w:r w:rsidR="00FE39D6">
        <w:t>st</w:t>
      </w:r>
      <w:proofErr w:type="spellEnd"/>
      <w:r w:rsidRPr="00D80986">
        <w:t xml:space="preserve">  </w:t>
      </w:r>
      <w:r w:rsidR="003B2969" w:rsidRPr="00D80986">
        <w:tab/>
      </w:r>
      <w:r w:rsidRPr="00D80986">
        <w:t xml:space="preserve">9% </w:t>
      </w:r>
    </w:p>
    <w:p w14:paraId="507BC6B0" w14:textId="2DACDD7E" w:rsidR="005C3203" w:rsidRPr="00D80986" w:rsidRDefault="005C3203" w:rsidP="00FE6775">
      <w:pPr>
        <w:pStyle w:val="Statistik-Brukarkraftrapport"/>
        <w:ind w:right="-1"/>
      </w:pPr>
      <w:r w:rsidRPr="00D80986">
        <w:t>C.</w:t>
      </w:r>
      <w:r w:rsidR="006D1E8F">
        <w:t xml:space="preserve"> </w:t>
      </w:r>
      <w:r w:rsidR="00985DDD">
        <w:t>Vet ej</w:t>
      </w:r>
      <w:r w:rsidR="00FE39D6">
        <w:tab/>
      </w:r>
      <w:r w:rsidRPr="00D80986">
        <w:t>8</w:t>
      </w:r>
      <w:r w:rsidR="000F076F">
        <w:t xml:space="preserve"> </w:t>
      </w:r>
      <w:proofErr w:type="spellStart"/>
      <w:r w:rsidR="00FE39D6">
        <w:t>st</w:t>
      </w:r>
      <w:proofErr w:type="spellEnd"/>
      <w:r w:rsidRPr="00D80986">
        <w:t xml:space="preserve"> </w:t>
      </w:r>
      <w:r w:rsidR="003B2969" w:rsidRPr="00D80986">
        <w:tab/>
      </w:r>
      <w:r w:rsidRPr="00D80986">
        <w:t>36%</w:t>
      </w:r>
    </w:p>
    <w:p w14:paraId="378236D7" w14:textId="2909016E" w:rsidR="005C3203" w:rsidRPr="00D80986" w:rsidRDefault="005C3203" w:rsidP="00FE6775">
      <w:pPr>
        <w:pStyle w:val="Statistik-Brukarkraftrapport"/>
        <w:ind w:right="-1"/>
      </w:pPr>
      <w:r w:rsidRPr="00D80986">
        <w:t>D.</w:t>
      </w:r>
      <w:r w:rsidR="006D1E8F">
        <w:t xml:space="preserve"> </w:t>
      </w:r>
      <w:r w:rsidR="000F076F">
        <w:t>Ej aktuellt</w:t>
      </w:r>
      <w:r w:rsidR="000F076F">
        <w:tab/>
      </w:r>
      <w:r w:rsidRPr="00D80986">
        <w:t>2</w:t>
      </w:r>
      <w:r w:rsidR="000F076F">
        <w:t xml:space="preserve"> </w:t>
      </w:r>
      <w:proofErr w:type="spellStart"/>
      <w:r w:rsidR="00FE39D6">
        <w:t>st</w:t>
      </w:r>
      <w:proofErr w:type="spellEnd"/>
      <w:r w:rsidRPr="00D80986">
        <w:t xml:space="preserve"> </w:t>
      </w:r>
      <w:r w:rsidR="000F076F">
        <w:tab/>
        <w:t xml:space="preserve"> </w:t>
      </w:r>
      <w:r w:rsidRPr="00D80986">
        <w:t>9%</w:t>
      </w:r>
    </w:p>
    <w:p w14:paraId="197EA35C" w14:textId="32CF10B7" w:rsidR="005C3203" w:rsidRPr="00D80986" w:rsidRDefault="005C3203" w:rsidP="00FE6775">
      <w:pPr>
        <w:pStyle w:val="Brdtextutanindrag-Brukarkraftrapport"/>
        <w:ind w:right="-1"/>
      </w:pPr>
      <w:r w:rsidRPr="00D80986">
        <w:lastRenderedPageBreak/>
        <w:t xml:space="preserve">Frågan är svår eftersom </w:t>
      </w:r>
      <w:r w:rsidR="003B2969" w:rsidRPr="00D80986">
        <w:t>den innehåller två frågor</w:t>
      </w:r>
      <w:r w:rsidR="006D1E8F">
        <w:t xml:space="preserve"> i en. </w:t>
      </w:r>
      <w:r w:rsidR="00F84F04">
        <w:t xml:space="preserve">Frågan om </w:t>
      </w:r>
      <w:r w:rsidR="0056597B">
        <w:t>närstående var egentligen avsedd att</w:t>
      </w:r>
      <w:r w:rsidR="00F84F04">
        <w:t xml:space="preserve"> kopplas till fråga 17. </w:t>
      </w:r>
      <w:r w:rsidR="006D1E8F">
        <w:t xml:space="preserve">Antalen tydliga nej </w:t>
      </w:r>
      <w:r w:rsidR="003B2969" w:rsidRPr="00D80986">
        <w:t xml:space="preserve">är dock lågt, </w:t>
      </w:r>
      <w:r w:rsidR="0083545F">
        <w:br/>
      </w:r>
      <w:r w:rsidR="003B2969" w:rsidRPr="00D80986">
        <w:t>2 stycken.</w:t>
      </w:r>
    </w:p>
    <w:p w14:paraId="2A4DBE50"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038ADE41" w14:textId="77777777" w:rsidR="005C3203" w:rsidRPr="00D80986" w:rsidRDefault="005C3203" w:rsidP="00FE6775">
      <w:pPr>
        <w:pStyle w:val="Rubrik3-Brukarkraftrapport"/>
        <w:ind w:right="-1"/>
      </w:pPr>
      <w:r w:rsidRPr="00D80986">
        <w:t>17. Har dina anhöriga erbjudits stöd?</w:t>
      </w:r>
    </w:p>
    <w:p w14:paraId="373EFB47" w14:textId="27314D82" w:rsidR="005C3203" w:rsidRPr="00D80986" w:rsidRDefault="005C3203" w:rsidP="00FE6775">
      <w:pPr>
        <w:pStyle w:val="Statistik-Brukarkraftrapport"/>
        <w:ind w:right="-1"/>
      </w:pPr>
      <w:r w:rsidRPr="00D80986">
        <w:t>A.</w:t>
      </w:r>
      <w:r w:rsidR="006D1E8F">
        <w:t xml:space="preserve"> </w:t>
      </w:r>
      <w:r w:rsidRPr="00D80986">
        <w:t xml:space="preserve">Ja  </w:t>
      </w:r>
      <w:r w:rsidR="006D1E8F">
        <w:tab/>
      </w:r>
      <w:r w:rsidRPr="00D80986">
        <w:t>3</w:t>
      </w:r>
      <w:r w:rsidR="00FE6775">
        <w:t xml:space="preserve"> </w:t>
      </w:r>
      <w:proofErr w:type="spellStart"/>
      <w:r w:rsidR="006D1E8F">
        <w:t>st</w:t>
      </w:r>
      <w:proofErr w:type="spellEnd"/>
      <w:r w:rsidR="006D1E8F">
        <w:t xml:space="preserve"> </w:t>
      </w:r>
      <w:r w:rsidRPr="00D80986">
        <w:t xml:space="preserve">  </w:t>
      </w:r>
      <w:r w:rsidR="003B2969" w:rsidRPr="00D80986">
        <w:tab/>
      </w:r>
      <w:r w:rsidRPr="00D80986">
        <w:t xml:space="preserve">14% </w:t>
      </w:r>
    </w:p>
    <w:p w14:paraId="063AA7C4" w14:textId="5DE1578A" w:rsidR="005C3203" w:rsidRPr="00D80986" w:rsidRDefault="005C3203" w:rsidP="00FE6775">
      <w:pPr>
        <w:pStyle w:val="Statistik-Brukarkraftrapport"/>
        <w:ind w:right="-1"/>
      </w:pPr>
      <w:r w:rsidRPr="00D80986">
        <w:t>B.</w:t>
      </w:r>
      <w:r w:rsidR="006D1E8F">
        <w:t xml:space="preserve"> </w:t>
      </w:r>
      <w:r w:rsidRPr="00D80986">
        <w:t xml:space="preserve">Nej </w:t>
      </w:r>
      <w:r w:rsidR="006D1E8F">
        <w:tab/>
      </w:r>
      <w:r w:rsidRPr="00D80986">
        <w:t>10</w:t>
      </w:r>
      <w:r w:rsidR="006D1E8F">
        <w:t xml:space="preserve"> </w:t>
      </w:r>
      <w:proofErr w:type="spellStart"/>
      <w:r w:rsidR="006D1E8F">
        <w:t>st</w:t>
      </w:r>
      <w:proofErr w:type="spellEnd"/>
      <w:r w:rsidR="003B2969" w:rsidRPr="00D80986">
        <w:tab/>
      </w:r>
      <w:r w:rsidR="00FE6775">
        <w:t>45%</w:t>
      </w:r>
    </w:p>
    <w:p w14:paraId="1342C866" w14:textId="2BA7627B" w:rsidR="005C3203" w:rsidRPr="00D80986" w:rsidRDefault="005C3203" w:rsidP="00FE6775">
      <w:pPr>
        <w:pStyle w:val="Statistik-Brukarkraftrapport"/>
        <w:ind w:right="-1"/>
      </w:pPr>
      <w:r w:rsidRPr="00D80986">
        <w:t>C.</w:t>
      </w:r>
      <w:r w:rsidR="006D1E8F">
        <w:t xml:space="preserve"> </w:t>
      </w:r>
      <w:r w:rsidRPr="00D80986">
        <w:t>Ej aktuellt</w:t>
      </w:r>
      <w:r w:rsidR="000F076F">
        <w:tab/>
      </w:r>
      <w:r w:rsidRPr="00D80986">
        <w:t>9</w:t>
      </w:r>
      <w:r w:rsidR="009C2DC1">
        <w:t xml:space="preserve"> </w:t>
      </w:r>
      <w:proofErr w:type="spellStart"/>
      <w:r w:rsidR="006D1E8F">
        <w:t>st</w:t>
      </w:r>
      <w:proofErr w:type="spellEnd"/>
      <w:r w:rsidRPr="00D80986">
        <w:t xml:space="preserve"> </w:t>
      </w:r>
      <w:r w:rsidR="003B2969" w:rsidRPr="00D80986">
        <w:tab/>
      </w:r>
      <w:r w:rsidRPr="00D80986">
        <w:t>41%</w:t>
      </w:r>
    </w:p>
    <w:p w14:paraId="10983001" w14:textId="77777777" w:rsidR="000F076F" w:rsidRDefault="000F076F" w:rsidP="00FE6775">
      <w:pPr>
        <w:tabs>
          <w:tab w:val="right" w:pos="7938"/>
        </w:tabs>
        <w:autoSpaceDE w:val="0"/>
        <w:autoSpaceDN w:val="0"/>
        <w:adjustRightInd w:val="0"/>
        <w:spacing w:line="240" w:lineRule="auto"/>
        <w:ind w:right="-1"/>
        <w:rPr>
          <w:rFonts w:ascii="Cambria" w:hAnsi="Cambria" w:cs="Arial"/>
          <w:sz w:val="24"/>
          <w:szCs w:val="24"/>
        </w:rPr>
      </w:pPr>
    </w:p>
    <w:p w14:paraId="040E9B65" w14:textId="77777777" w:rsidR="005C3203" w:rsidRPr="00D80986" w:rsidRDefault="005C3203" w:rsidP="00FE6775">
      <w:pPr>
        <w:pStyle w:val="Brdtextutanindrag-Brukarkraftrapport"/>
        <w:ind w:right="-1"/>
      </w:pPr>
      <w:r w:rsidRPr="00D80986">
        <w:t xml:space="preserve">Här kanske </w:t>
      </w:r>
      <w:r w:rsidR="00390DBA" w:rsidRPr="00D80986">
        <w:t xml:space="preserve">det </w:t>
      </w:r>
      <w:r w:rsidRPr="00D80986">
        <w:t>också föreligger problem i kommunikat</w:t>
      </w:r>
      <w:r w:rsidR="00390DBA" w:rsidRPr="00D80986">
        <w:t>ionen</w:t>
      </w:r>
      <w:r w:rsidRPr="00D80986">
        <w:t xml:space="preserve">. </w:t>
      </w:r>
      <w:r w:rsidR="007D2D6C" w:rsidRPr="00D80986">
        <w:t>Det kan</w:t>
      </w:r>
      <w:r w:rsidRPr="00D80986">
        <w:t xml:space="preserve"> också finnas förvirri</w:t>
      </w:r>
      <w:r w:rsidR="00390DBA" w:rsidRPr="00D80986">
        <w:t>ng om vem som ska erbjuda detta</w:t>
      </w:r>
      <w:r w:rsidRPr="00D80986">
        <w:t>. Är det hemmets skyldighet eller, troligen, de som placerat</w:t>
      </w:r>
      <w:r w:rsidR="003D2966" w:rsidRPr="00D80986">
        <w:t>?</w:t>
      </w:r>
      <w:r w:rsidR="0000731D" w:rsidRPr="00D80986">
        <w:t xml:space="preserve"> Vi anser att relationer till anhöriga och deras situation kan ha betydelse för behandlingsresultaten.</w:t>
      </w:r>
    </w:p>
    <w:p w14:paraId="30B5ACFF" w14:textId="77777777" w:rsidR="0039431D" w:rsidRPr="00D80986" w:rsidRDefault="0039431D" w:rsidP="00FE6775">
      <w:pPr>
        <w:tabs>
          <w:tab w:val="right" w:pos="7938"/>
        </w:tabs>
        <w:autoSpaceDE w:val="0"/>
        <w:autoSpaceDN w:val="0"/>
        <w:adjustRightInd w:val="0"/>
        <w:spacing w:line="240" w:lineRule="auto"/>
        <w:ind w:right="-1"/>
        <w:rPr>
          <w:rFonts w:ascii="Cambria" w:hAnsi="Cambria" w:cs="Arial"/>
          <w:b/>
          <w:bCs/>
          <w:sz w:val="24"/>
          <w:szCs w:val="24"/>
        </w:rPr>
      </w:pPr>
    </w:p>
    <w:p w14:paraId="44BA7985" w14:textId="77777777" w:rsidR="00D1205C" w:rsidRDefault="005C3203" w:rsidP="00FE6775">
      <w:pPr>
        <w:pStyle w:val="Rubrik3-Brukarkraftrapport"/>
        <w:ind w:right="-1"/>
      </w:pPr>
      <w:r w:rsidRPr="00D80986">
        <w:t xml:space="preserve">18. Får du möjlighet till planering för livet efter din vistelse här? </w:t>
      </w:r>
    </w:p>
    <w:p w14:paraId="40D4B6B6" w14:textId="77777777" w:rsidR="005C3203" w:rsidRPr="000F076F" w:rsidRDefault="005C3203" w:rsidP="00FE6775">
      <w:pPr>
        <w:pStyle w:val="Brdtextutanindrag-Brukarkraftrapport"/>
        <w:ind w:right="-1"/>
        <w:rPr>
          <w:i/>
        </w:rPr>
      </w:pPr>
      <w:r w:rsidRPr="000F076F">
        <w:rPr>
          <w:i/>
        </w:rPr>
        <w:t>(bostad, arbete, fritid, ekonomi osv.)</w:t>
      </w:r>
    </w:p>
    <w:p w14:paraId="3B724453"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i/>
          <w:iCs/>
          <w:sz w:val="24"/>
          <w:szCs w:val="24"/>
        </w:rPr>
      </w:pPr>
    </w:p>
    <w:p w14:paraId="29B406AF" w14:textId="41DD6F98" w:rsidR="005C3203" w:rsidRPr="00D80986" w:rsidRDefault="005C3203" w:rsidP="00FE6775">
      <w:pPr>
        <w:pStyle w:val="Statistik-Brukarkraftrapport"/>
        <w:ind w:right="-1"/>
      </w:pPr>
      <w:r w:rsidRPr="00D80986">
        <w:t>A.</w:t>
      </w:r>
      <w:r w:rsidR="00D1205C">
        <w:t xml:space="preserve"> </w:t>
      </w:r>
      <w:r w:rsidRPr="00D80986">
        <w:t xml:space="preserve">Ja  </w:t>
      </w:r>
      <w:r w:rsidR="00D1205C">
        <w:tab/>
      </w:r>
      <w:r w:rsidRPr="00D80986">
        <w:t>13</w:t>
      </w:r>
      <w:r w:rsidR="002D7A42">
        <w:t xml:space="preserve"> </w:t>
      </w:r>
      <w:proofErr w:type="spellStart"/>
      <w:r w:rsidR="002D7A42">
        <w:t>st</w:t>
      </w:r>
      <w:proofErr w:type="spellEnd"/>
      <w:r w:rsidR="000F076F">
        <w:tab/>
      </w:r>
      <w:r w:rsidRPr="00D80986">
        <w:t xml:space="preserve">59% </w:t>
      </w:r>
    </w:p>
    <w:p w14:paraId="7A713BF1" w14:textId="6F8E5B88" w:rsidR="005C3203" w:rsidRPr="00D80986" w:rsidRDefault="005C3203" w:rsidP="00FE6775">
      <w:pPr>
        <w:pStyle w:val="Statistik-Brukarkraftrapport"/>
        <w:ind w:right="-1"/>
      </w:pPr>
      <w:r w:rsidRPr="00D80986">
        <w:t>B.</w:t>
      </w:r>
      <w:r w:rsidR="00D1205C">
        <w:t xml:space="preserve"> </w:t>
      </w:r>
      <w:r w:rsidRPr="00D80986">
        <w:t xml:space="preserve">Nej  </w:t>
      </w:r>
      <w:r w:rsidR="002D7A42">
        <w:tab/>
      </w:r>
      <w:r w:rsidR="00D1205C">
        <w:t xml:space="preserve">3 </w:t>
      </w:r>
      <w:proofErr w:type="spellStart"/>
      <w:r w:rsidR="002D7A42">
        <w:t>st</w:t>
      </w:r>
      <w:proofErr w:type="spellEnd"/>
      <w:r w:rsidR="000F076F">
        <w:tab/>
      </w:r>
      <w:r w:rsidRPr="00D80986">
        <w:t>14%</w:t>
      </w:r>
    </w:p>
    <w:p w14:paraId="65157A9E" w14:textId="435A5D34" w:rsidR="005C3203" w:rsidRDefault="005C3203" w:rsidP="00FE6775">
      <w:pPr>
        <w:pStyle w:val="Statistik-Brukarkraftrapport"/>
        <w:ind w:right="-1"/>
      </w:pPr>
      <w:r w:rsidRPr="00D80986">
        <w:t>C.</w:t>
      </w:r>
      <w:r w:rsidR="002D7A42">
        <w:t xml:space="preserve"> </w:t>
      </w:r>
      <w:r w:rsidRPr="00D80986">
        <w:t>Ej aktuellt</w:t>
      </w:r>
      <w:r w:rsidR="000F076F">
        <w:tab/>
      </w:r>
      <w:r w:rsidRPr="00D80986">
        <w:t>6</w:t>
      </w:r>
      <w:r w:rsidR="002D7A42">
        <w:t xml:space="preserve"> </w:t>
      </w:r>
      <w:proofErr w:type="spellStart"/>
      <w:r w:rsidR="002D7A42">
        <w:t>st</w:t>
      </w:r>
      <w:proofErr w:type="spellEnd"/>
      <w:r w:rsidRPr="00D80986">
        <w:t xml:space="preserve"> </w:t>
      </w:r>
      <w:r w:rsidR="000F076F">
        <w:tab/>
      </w:r>
      <w:r w:rsidRPr="00D80986">
        <w:t>27%</w:t>
      </w:r>
    </w:p>
    <w:p w14:paraId="2C538EE8" w14:textId="77777777" w:rsidR="000F076F" w:rsidRPr="00D80986" w:rsidRDefault="000F076F" w:rsidP="00FE6775">
      <w:pPr>
        <w:pStyle w:val="Statistik-Brukarkraftrapport"/>
        <w:ind w:right="-1"/>
      </w:pPr>
    </w:p>
    <w:p w14:paraId="040DF929" w14:textId="77777777" w:rsidR="007E07BE" w:rsidRPr="00D80986" w:rsidRDefault="007E07BE" w:rsidP="00FE6775">
      <w:pPr>
        <w:pStyle w:val="DiagramvnstetlltBrukarkraftrapport"/>
        <w:ind w:right="-1"/>
      </w:pPr>
      <w:r w:rsidRPr="00D80986">
        <w:drawing>
          <wp:inline distT="0" distB="0" distL="0" distR="0" wp14:anchorId="2209ABE4" wp14:editId="1C74EB5C">
            <wp:extent cx="4298642" cy="3013005"/>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21114" cy="3028756"/>
                    </a:xfrm>
                    <a:prstGeom prst="rect">
                      <a:avLst/>
                    </a:prstGeom>
                  </pic:spPr>
                </pic:pic>
              </a:graphicData>
            </a:graphic>
          </wp:inline>
        </w:drawing>
      </w:r>
    </w:p>
    <w:p w14:paraId="4C75E50A" w14:textId="77777777" w:rsidR="000F076F" w:rsidRDefault="000F076F" w:rsidP="00FE6775">
      <w:pPr>
        <w:tabs>
          <w:tab w:val="right" w:pos="7938"/>
        </w:tabs>
        <w:autoSpaceDE w:val="0"/>
        <w:autoSpaceDN w:val="0"/>
        <w:adjustRightInd w:val="0"/>
        <w:spacing w:line="240" w:lineRule="auto"/>
        <w:ind w:right="-1"/>
        <w:rPr>
          <w:rFonts w:ascii="Cambria" w:hAnsi="Cambria" w:cs="Arial"/>
          <w:sz w:val="24"/>
          <w:szCs w:val="24"/>
        </w:rPr>
      </w:pPr>
    </w:p>
    <w:p w14:paraId="271C53BE" w14:textId="77777777" w:rsidR="00A52FB7" w:rsidRPr="00D80986" w:rsidRDefault="00A52FB7" w:rsidP="00FE6775">
      <w:pPr>
        <w:pStyle w:val="Brdtextutanindrag-Brukarkraftrapport"/>
        <w:ind w:right="-1"/>
      </w:pPr>
      <w:r w:rsidRPr="00D80986">
        <w:t>Ett bra resultat med tanke på att flera är långtidsboende och kanske inte är aktuella för att flytta ut inom en överskådlig framtid.</w:t>
      </w:r>
    </w:p>
    <w:p w14:paraId="04C55C32" w14:textId="7001184E" w:rsidR="00023521" w:rsidRDefault="00023521">
      <w:pPr>
        <w:spacing w:after="160"/>
        <w:rPr>
          <w:rFonts w:ascii="Cambria" w:hAnsi="Cambria" w:cs="Arial"/>
          <w:sz w:val="24"/>
          <w:szCs w:val="24"/>
        </w:rPr>
      </w:pPr>
      <w:r>
        <w:rPr>
          <w:rFonts w:ascii="Cambria" w:hAnsi="Cambria" w:cs="Arial"/>
          <w:sz w:val="24"/>
          <w:szCs w:val="24"/>
        </w:rPr>
        <w:br w:type="page"/>
      </w:r>
    </w:p>
    <w:p w14:paraId="226E982C" w14:textId="77777777" w:rsidR="005C3203" w:rsidRPr="00D80986" w:rsidRDefault="005C3203" w:rsidP="00FE6775">
      <w:pPr>
        <w:pStyle w:val="Rubrik3-Brukarkraftrapport"/>
        <w:ind w:right="-1"/>
      </w:pPr>
      <w:r w:rsidRPr="00D80986">
        <w:lastRenderedPageBreak/>
        <w:t>19. Vilket/vilka av dessa problem är viktigast för dig att lösa under tiden du är här?</w:t>
      </w:r>
    </w:p>
    <w:p w14:paraId="6858349E" w14:textId="01366FD6" w:rsidR="005C3203" w:rsidRPr="00D80986" w:rsidRDefault="005C3203" w:rsidP="00FE6775">
      <w:pPr>
        <w:pStyle w:val="Statistik-Brukarkraftrapport"/>
        <w:ind w:right="-1"/>
      </w:pPr>
      <w:r w:rsidRPr="00D80986">
        <w:t>A.</w:t>
      </w:r>
      <w:r w:rsidR="000F076F">
        <w:t xml:space="preserve"> </w:t>
      </w:r>
      <w:r w:rsidRPr="00D80986">
        <w:t>Bostad</w:t>
      </w:r>
      <w:r w:rsidR="000F076F">
        <w:tab/>
      </w:r>
      <w:r w:rsidRPr="00D80986">
        <w:t>15</w:t>
      </w:r>
      <w:r w:rsidR="00D1205C">
        <w:t xml:space="preserve"> </w:t>
      </w:r>
      <w:proofErr w:type="spellStart"/>
      <w:r w:rsidR="00D1205C">
        <w:t>st</w:t>
      </w:r>
      <w:proofErr w:type="spellEnd"/>
      <w:r w:rsidRPr="00D80986">
        <w:t xml:space="preserve"> </w:t>
      </w:r>
    </w:p>
    <w:p w14:paraId="1AE79101" w14:textId="206D02A4" w:rsidR="005C3203" w:rsidRPr="00D80986" w:rsidRDefault="005C3203" w:rsidP="00FE6775">
      <w:pPr>
        <w:pStyle w:val="Statistik-Brukarkraftrapport"/>
        <w:ind w:right="-1"/>
      </w:pPr>
      <w:r w:rsidRPr="00D80986">
        <w:t>B.</w:t>
      </w:r>
      <w:r w:rsidR="000F076F">
        <w:t xml:space="preserve"> </w:t>
      </w:r>
      <w:r w:rsidRPr="00D80986">
        <w:t xml:space="preserve">Arbete     </w:t>
      </w:r>
      <w:r w:rsidR="00D1205C">
        <w:tab/>
      </w:r>
      <w:r w:rsidRPr="00D80986">
        <w:t>5</w:t>
      </w:r>
      <w:r w:rsidR="00D1205C">
        <w:t xml:space="preserve"> </w:t>
      </w:r>
      <w:proofErr w:type="spellStart"/>
      <w:r w:rsidR="00D1205C">
        <w:t>st</w:t>
      </w:r>
      <w:proofErr w:type="spellEnd"/>
    </w:p>
    <w:p w14:paraId="40B293A7" w14:textId="110B1344" w:rsidR="005C3203" w:rsidRPr="00D80986" w:rsidRDefault="005C3203" w:rsidP="00FE6775">
      <w:pPr>
        <w:pStyle w:val="Statistik-Brukarkraftrapport"/>
        <w:ind w:right="-1"/>
      </w:pPr>
      <w:r w:rsidRPr="00D80986">
        <w:t>C.</w:t>
      </w:r>
      <w:r w:rsidR="000F076F">
        <w:t xml:space="preserve"> </w:t>
      </w:r>
      <w:r w:rsidRPr="00D80986">
        <w:t xml:space="preserve">Fritid        </w:t>
      </w:r>
      <w:r w:rsidR="00D1205C">
        <w:tab/>
      </w:r>
      <w:r w:rsidRPr="00D80986">
        <w:t>7</w:t>
      </w:r>
      <w:r w:rsidR="00D1205C">
        <w:t xml:space="preserve"> </w:t>
      </w:r>
      <w:proofErr w:type="spellStart"/>
      <w:r w:rsidR="00D1205C">
        <w:t>st</w:t>
      </w:r>
      <w:proofErr w:type="spellEnd"/>
    </w:p>
    <w:p w14:paraId="1DD741AA" w14:textId="70EED3D5" w:rsidR="005C3203" w:rsidRPr="00D80986" w:rsidRDefault="005C3203" w:rsidP="00FE6775">
      <w:pPr>
        <w:pStyle w:val="Statistik-Brukarkraftrapport"/>
        <w:ind w:right="-1"/>
      </w:pPr>
      <w:r w:rsidRPr="00D80986">
        <w:t>D.</w:t>
      </w:r>
      <w:r w:rsidR="000F076F">
        <w:t xml:space="preserve"> </w:t>
      </w:r>
      <w:r w:rsidRPr="00D80986">
        <w:t xml:space="preserve">Ekonomi  </w:t>
      </w:r>
      <w:r w:rsidR="00D1205C">
        <w:tab/>
      </w:r>
      <w:r w:rsidRPr="00D80986">
        <w:t>5</w:t>
      </w:r>
      <w:r w:rsidR="00D1205C">
        <w:t xml:space="preserve"> </w:t>
      </w:r>
      <w:proofErr w:type="spellStart"/>
      <w:r w:rsidR="00D1205C">
        <w:t>st</w:t>
      </w:r>
      <w:proofErr w:type="spellEnd"/>
    </w:p>
    <w:p w14:paraId="65FEE1FC" w14:textId="77777777" w:rsidR="005C3203" w:rsidRDefault="005C3203" w:rsidP="00FE6775">
      <w:pPr>
        <w:pStyle w:val="Statistik-Brukarkraftrapport"/>
        <w:ind w:right="-1"/>
      </w:pPr>
      <w:r w:rsidRPr="00D80986">
        <w:t xml:space="preserve">Ej svarat </w:t>
      </w:r>
      <w:r w:rsidR="00D1205C">
        <w:tab/>
      </w:r>
      <w:r w:rsidRPr="00D80986">
        <w:t xml:space="preserve">2 </w:t>
      </w:r>
      <w:proofErr w:type="spellStart"/>
      <w:r w:rsidRPr="00D80986">
        <w:t>st</w:t>
      </w:r>
      <w:proofErr w:type="spellEnd"/>
    </w:p>
    <w:p w14:paraId="7AB12E75" w14:textId="77777777" w:rsidR="000F076F" w:rsidRPr="00D80986" w:rsidRDefault="000F076F" w:rsidP="00FE6775">
      <w:pPr>
        <w:pStyle w:val="Statistik-Brukarkraftrapport"/>
        <w:ind w:right="-1"/>
      </w:pPr>
    </w:p>
    <w:p w14:paraId="7E306878" w14:textId="77777777" w:rsidR="005C3203" w:rsidRPr="00D80986" w:rsidRDefault="005C3203" w:rsidP="00FE6775">
      <w:pPr>
        <w:pStyle w:val="Brdtextutanindrag-Brukarkraftrapport"/>
        <w:ind w:right="-1"/>
      </w:pPr>
      <w:r w:rsidRPr="00D80986">
        <w:t>Här är skillnaden stor. Det fanns möjlighet till flera svar men majoriteten har svarat boendet. Är du tvån</w:t>
      </w:r>
      <w:r w:rsidR="00C20E1D" w:rsidRPr="00D80986">
        <w:t>g</w:t>
      </w:r>
      <w:r w:rsidRPr="00D80986">
        <w:t xml:space="preserve">somhändertagen </w:t>
      </w:r>
      <w:r w:rsidR="00F33CD0" w:rsidRPr="00D80986">
        <w:t xml:space="preserve">är din </w:t>
      </w:r>
      <w:r w:rsidR="00F84F04" w:rsidRPr="00D80986">
        <w:t>livssituation</w:t>
      </w:r>
      <w:r w:rsidR="00F33CD0" w:rsidRPr="00D80986">
        <w:t xml:space="preserve"> kanske extra utsatt </w:t>
      </w:r>
      <w:r w:rsidRPr="00D80986">
        <w:t xml:space="preserve">och </w:t>
      </w:r>
      <w:r w:rsidR="00F33CD0" w:rsidRPr="00D80986">
        <w:t xml:space="preserve">ett </w:t>
      </w:r>
      <w:r w:rsidR="00B22790" w:rsidRPr="00D80986">
        <w:t>fast</w:t>
      </w:r>
      <w:r w:rsidRPr="00D80986">
        <w:t xml:space="preserve"> boende</w:t>
      </w:r>
      <w:r w:rsidR="00F33CD0" w:rsidRPr="00D80986">
        <w:t xml:space="preserve"> saknas</w:t>
      </w:r>
      <w:r w:rsidRPr="00D80986">
        <w:t xml:space="preserve">. </w:t>
      </w:r>
      <w:r w:rsidR="00B22790" w:rsidRPr="00D80986">
        <w:t xml:space="preserve">Detta kan bli ett stort orosmoment som kan försämra mottagligheten </w:t>
      </w:r>
      <w:r w:rsidR="00390DBA" w:rsidRPr="00D80986">
        <w:t>för</w:t>
      </w:r>
      <w:r w:rsidR="00B22790" w:rsidRPr="00D80986">
        <w:t xml:space="preserve"> behandlingsinsatserna. När man är inne i behandling ökar tankarna på ett liv utanför där ett boende behövs för att kunna fungera.</w:t>
      </w:r>
    </w:p>
    <w:p w14:paraId="6334485D" w14:textId="0B69D067" w:rsidR="005C3203" w:rsidRPr="00D80986" w:rsidRDefault="000F076F" w:rsidP="00023521">
      <w:pPr>
        <w:pStyle w:val="Rubrik2Brukarkraftrapport"/>
        <w:rPr>
          <w:bCs/>
        </w:rPr>
      </w:pPr>
      <w:r>
        <w:t>Bemötande och miljö</w:t>
      </w:r>
    </w:p>
    <w:p w14:paraId="67C8F5AB"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bCs/>
          <w:sz w:val="24"/>
          <w:szCs w:val="24"/>
        </w:rPr>
      </w:pPr>
    </w:p>
    <w:p w14:paraId="238591D1" w14:textId="77777777" w:rsidR="005C3203" w:rsidRPr="00D80986" w:rsidRDefault="005C3203" w:rsidP="00FE6775">
      <w:pPr>
        <w:pStyle w:val="Rubrik3-Brukarkraftrapport"/>
        <w:ind w:right="-1"/>
      </w:pPr>
      <w:r w:rsidRPr="000F076F">
        <w:t>20. Känner du dig trygg i verksamheten</w:t>
      </w:r>
      <w:r w:rsidRPr="00D80986">
        <w:t>?</w:t>
      </w:r>
    </w:p>
    <w:p w14:paraId="32D7DEAD" w14:textId="013C64A3" w:rsidR="005C3203" w:rsidRPr="00D80986" w:rsidRDefault="005C3203" w:rsidP="00FE6775">
      <w:pPr>
        <w:pStyle w:val="Statistik-Brukarkraftrapport"/>
        <w:ind w:right="-1"/>
      </w:pPr>
      <w:r w:rsidRPr="00D80986">
        <w:t>A.</w:t>
      </w:r>
      <w:r w:rsidR="00D1205C">
        <w:t xml:space="preserve"> </w:t>
      </w:r>
      <w:r w:rsidRPr="00D80986">
        <w:t xml:space="preserve">Ja  </w:t>
      </w:r>
      <w:r w:rsidR="00D1205C">
        <w:tab/>
      </w:r>
      <w:r w:rsidRPr="00D80986">
        <w:t>9</w:t>
      </w:r>
      <w:r w:rsidR="005A6A0F">
        <w:t xml:space="preserve"> </w:t>
      </w:r>
      <w:proofErr w:type="spellStart"/>
      <w:r w:rsidR="005A6A0F">
        <w:t>st</w:t>
      </w:r>
      <w:proofErr w:type="spellEnd"/>
      <w:r w:rsidRPr="00D80986">
        <w:t xml:space="preserve"> </w:t>
      </w:r>
      <w:r w:rsidR="003B2969" w:rsidRPr="00D80986">
        <w:tab/>
      </w:r>
      <w:r w:rsidRPr="00D80986">
        <w:t xml:space="preserve">41% </w:t>
      </w:r>
    </w:p>
    <w:p w14:paraId="1E866040" w14:textId="04ED6CAD" w:rsidR="005C3203" w:rsidRPr="00D80986" w:rsidRDefault="005C3203" w:rsidP="00FE6775">
      <w:pPr>
        <w:pStyle w:val="Statistik-Brukarkraftrapport"/>
        <w:ind w:right="-1"/>
      </w:pPr>
      <w:r w:rsidRPr="00D80986">
        <w:t>B.</w:t>
      </w:r>
      <w:r w:rsidR="00D1205C">
        <w:t xml:space="preserve"> </w:t>
      </w:r>
      <w:r w:rsidRPr="00D80986">
        <w:t xml:space="preserve">Nej  </w:t>
      </w:r>
      <w:r w:rsidR="00D1205C">
        <w:tab/>
      </w:r>
      <w:r w:rsidRPr="00D80986">
        <w:t>4</w:t>
      </w:r>
      <w:r w:rsidR="005A6A0F">
        <w:t xml:space="preserve"> </w:t>
      </w:r>
      <w:proofErr w:type="spellStart"/>
      <w:r w:rsidR="005A6A0F">
        <w:t>st</w:t>
      </w:r>
      <w:proofErr w:type="spellEnd"/>
      <w:r w:rsidRPr="00D80986">
        <w:t xml:space="preserve">  </w:t>
      </w:r>
      <w:r w:rsidR="003B2969" w:rsidRPr="00D80986">
        <w:tab/>
      </w:r>
      <w:r w:rsidRPr="00D80986">
        <w:t>18%</w:t>
      </w:r>
    </w:p>
    <w:p w14:paraId="24274314" w14:textId="236EE9D0" w:rsidR="005C3203" w:rsidRDefault="005C3203" w:rsidP="00FE6775">
      <w:pPr>
        <w:pStyle w:val="Statistik-Brukarkraftrapport"/>
        <w:ind w:right="-1"/>
      </w:pPr>
      <w:r w:rsidRPr="00D80986">
        <w:t>C.</w:t>
      </w:r>
      <w:r w:rsidR="00D1205C">
        <w:t xml:space="preserve"> </w:t>
      </w:r>
      <w:r w:rsidRPr="00D80986">
        <w:t xml:space="preserve">Delvis </w:t>
      </w:r>
      <w:r w:rsidR="00D1205C">
        <w:tab/>
      </w:r>
      <w:r w:rsidRPr="00D80986">
        <w:t>9</w:t>
      </w:r>
      <w:r w:rsidR="005A6A0F">
        <w:t xml:space="preserve"> </w:t>
      </w:r>
      <w:proofErr w:type="spellStart"/>
      <w:r w:rsidR="005A6A0F">
        <w:t>st</w:t>
      </w:r>
      <w:proofErr w:type="spellEnd"/>
      <w:r w:rsidR="003B2969" w:rsidRPr="00D80986">
        <w:tab/>
      </w:r>
      <w:r w:rsidRPr="00D80986">
        <w:t xml:space="preserve"> 41%</w:t>
      </w:r>
    </w:p>
    <w:p w14:paraId="687C1151" w14:textId="77777777" w:rsidR="000F076F" w:rsidRPr="00D80986" w:rsidRDefault="000F076F" w:rsidP="00FE6775">
      <w:pPr>
        <w:pStyle w:val="Statistik-Brukarkraftrapport"/>
        <w:ind w:right="-1"/>
      </w:pPr>
    </w:p>
    <w:p w14:paraId="11452937" w14:textId="77777777" w:rsidR="007E07BE" w:rsidRDefault="007E07BE" w:rsidP="00FE6775">
      <w:pPr>
        <w:pStyle w:val="DiagramvnstetlltBrukarkraftrapport"/>
        <w:ind w:right="-1"/>
      </w:pPr>
      <w:r w:rsidRPr="00D80986">
        <w:drawing>
          <wp:inline distT="0" distB="0" distL="0" distR="0" wp14:anchorId="66B7B3A7" wp14:editId="4B4D1E91">
            <wp:extent cx="4311040" cy="3015081"/>
            <wp:effectExtent l="0" t="0" r="698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31583" cy="3029448"/>
                    </a:xfrm>
                    <a:prstGeom prst="rect">
                      <a:avLst/>
                    </a:prstGeom>
                    <a:solidFill>
                      <a:schemeClr val="tx2"/>
                    </a:solidFill>
                    <a:ln>
                      <a:noFill/>
                    </a:ln>
                  </pic:spPr>
                </pic:pic>
              </a:graphicData>
            </a:graphic>
          </wp:inline>
        </w:drawing>
      </w:r>
    </w:p>
    <w:p w14:paraId="358C03C4" w14:textId="77777777" w:rsidR="000F076F" w:rsidRPr="00D80986" w:rsidRDefault="000F076F" w:rsidP="00FE6775">
      <w:pPr>
        <w:pStyle w:val="DiagramvnstetlltBrukarkraftrapport"/>
        <w:ind w:right="-1"/>
      </w:pPr>
    </w:p>
    <w:p w14:paraId="254AD961" w14:textId="77777777" w:rsidR="00A52FB7" w:rsidRPr="00D80986" w:rsidRDefault="00A52FB7" w:rsidP="00FE6775">
      <w:pPr>
        <w:pStyle w:val="Brdtextutanindrag-Brukarkraftrapport"/>
        <w:ind w:right="-1"/>
      </w:pPr>
      <w:r w:rsidRPr="00D80986">
        <w:t xml:space="preserve">82% känner sig någorlunda trygga. Men 18% är otrygga och mindre än hälften, 41%, känner sig helt trygga. Mycket handlar om att man inte kommer överens med eller är rädd för andra boenden och bråk om små saker. Detta är en viktig fråga att </w:t>
      </w:r>
      <w:r w:rsidRPr="00D80986">
        <w:lastRenderedPageBreak/>
        <w:t>uppmärksamma för att se om det går att hitta arbetssätt och umgängesformer som gör att alla känner sig trygga och undanröja risker för allvarliga incidenter.</w:t>
      </w:r>
    </w:p>
    <w:p w14:paraId="43823322"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74F07178" w14:textId="77777777" w:rsidR="005C3203" w:rsidRPr="00D80986" w:rsidRDefault="005C3203" w:rsidP="00FE6775">
      <w:pPr>
        <w:pStyle w:val="Rubrik3-Brukarkraftrapport"/>
        <w:ind w:right="-1"/>
      </w:pPr>
      <w:r w:rsidRPr="00D80986">
        <w:t>21. Om du svarat nej eller delvis, vad skulle du vilja förändra?</w:t>
      </w:r>
    </w:p>
    <w:p w14:paraId="325746AF" w14:textId="02282232" w:rsidR="005C3203" w:rsidRPr="00D80986" w:rsidRDefault="009F4130" w:rsidP="00FE6775">
      <w:pPr>
        <w:pStyle w:val="Brdtextutanindrag-Brukarkraftrapport"/>
        <w:ind w:right="-1"/>
        <w:rPr>
          <w:b/>
        </w:rPr>
      </w:pPr>
      <w:r w:rsidRPr="00D80986">
        <w:t>Här fanns synpunkter om mer personal, mer synlig personal, mindre av nya och okända ansikten bland personalen. Större tolerans för synpunkter och kritik bl</w:t>
      </w:r>
      <w:r w:rsidR="005A6A0F">
        <w:t>and personalen.</w:t>
      </w:r>
      <w:r w:rsidR="00B34B2D" w:rsidRPr="00D80986">
        <w:t xml:space="preserve"> Minska pratet om</w:t>
      </w:r>
      <w:r w:rsidRPr="00D80986">
        <w:t xml:space="preserve"> alkohol, d</w:t>
      </w:r>
      <w:r w:rsidR="00BE1EC8" w:rsidRPr="00D80986">
        <w:t>ro</w:t>
      </w:r>
      <w:r w:rsidRPr="00D80986">
        <w:t xml:space="preserve">ger och </w:t>
      </w:r>
      <w:r w:rsidR="00BE1EC8" w:rsidRPr="00D80986">
        <w:t>mediciner</w:t>
      </w:r>
      <w:r w:rsidR="00B34B2D" w:rsidRPr="00D80986">
        <w:t xml:space="preserve"> </w:t>
      </w:r>
      <w:r w:rsidR="007D2D6C" w:rsidRPr="00D80986">
        <w:t>på den lediga tiden samt</w:t>
      </w:r>
      <w:r w:rsidR="00B34B2D" w:rsidRPr="00D80986">
        <w:t xml:space="preserve"> minska förekomsten av droger som cirkulerar utanför behandlingen.</w:t>
      </w:r>
      <w:r w:rsidR="00D21EE7" w:rsidRPr="00D80986">
        <w:t xml:space="preserve"> Ökad trygghet i förh</w:t>
      </w:r>
      <w:r w:rsidR="00A1129B" w:rsidRPr="00D80986">
        <w:t>ållande till de övriga boende, mer synlig och kunnig personal, l</w:t>
      </w:r>
      <w:r w:rsidR="00D21EE7" w:rsidRPr="00D80986">
        <w:t>åsta dörrar på nätterna</w:t>
      </w:r>
      <w:r w:rsidR="00A1129B" w:rsidRPr="00D80986">
        <w:t xml:space="preserve"> var andra synpunkter.</w:t>
      </w:r>
    </w:p>
    <w:p w14:paraId="0C36D208" w14:textId="77777777" w:rsidR="00546109" w:rsidRDefault="00546109" w:rsidP="00FE6775">
      <w:pPr>
        <w:pStyle w:val="Rubrik3-Brukarkraftrapport"/>
        <w:ind w:right="-1"/>
      </w:pPr>
    </w:p>
    <w:p w14:paraId="1D186AE8" w14:textId="77777777" w:rsidR="005C3203" w:rsidRPr="00FC0930" w:rsidRDefault="005C3203" w:rsidP="00FE6775">
      <w:pPr>
        <w:pStyle w:val="Rubrik3-Brukarkraftrapport"/>
        <w:ind w:right="-1"/>
      </w:pPr>
      <w:r w:rsidRPr="00FC0930">
        <w:t>22. Hur tycker du att personalen bemöter dig?</w:t>
      </w:r>
    </w:p>
    <w:p w14:paraId="7D230643" w14:textId="12FFEE2E" w:rsidR="005C3203" w:rsidRPr="00D80986" w:rsidRDefault="005C3203" w:rsidP="00FE6775">
      <w:pPr>
        <w:pStyle w:val="Statistik-Brukarkraftrapport"/>
        <w:ind w:right="-1"/>
      </w:pPr>
      <w:r w:rsidRPr="00D80986">
        <w:t>A.</w:t>
      </w:r>
      <w:r w:rsidR="00D1205C">
        <w:t xml:space="preserve"> </w:t>
      </w:r>
      <w:r w:rsidRPr="00D80986">
        <w:t xml:space="preserve">Mycket bra  </w:t>
      </w:r>
      <w:r w:rsidR="00D1205C">
        <w:tab/>
      </w:r>
      <w:r w:rsidR="000F076F">
        <w:tab/>
      </w:r>
      <w:r w:rsidRPr="00D80986">
        <w:t>7</w:t>
      </w:r>
      <w:r w:rsidR="00D1205C">
        <w:t xml:space="preserve"> </w:t>
      </w:r>
      <w:proofErr w:type="spellStart"/>
      <w:r w:rsidR="00D1205C">
        <w:t>st</w:t>
      </w:r>
      <w:proofErr w:type="spellEnd"/>
      <w:r w:rsidR="00D754FE" w:rsidRPr="00D80986">
        <w:tab/>
      </w:r>
      <w:r w:rsidRPr="00D80986">
        <w:t>32%</w:t>
      </w:r>
    </w:p>
    <w:p w14:paraId="43B4443B" w14:textId="2E24425E" w:rsidR="005C3203" w:rsidRPr="00D80986" w:rsidRDefault="005C3203" w:rsidP="00FE6775">
      <w:pPr>
        <w:pStyle w:val="Statistik-Brukarkraftrapport"/>
        <w:ind w:right="-1"/>
      </w:pPr>
      <w:r w:rsidRPr="00D80986">
        <w:t>B.</w:t>
      </w:r>
      <w:r w:rsidR="00D1205C">
        <w:t xml:space="preserve"> </w:t>
      </w:r>
      <w:r w:rsidRPr="00D80986">
        <w:t xml:space="preserve">Bra </w:t>
      </w:r>
      <w:r w:rsidR="00D1205C">
        <w:tab/>
      </w:r>
      <w:r w:rsidR="000F076F">
        <w:tab/>
      </w:r>
      <w:r w:rsidRPr="00D80986">
        <w:t>12</w:t>
      </w:r>
      <w:r w:rsidR="00D1205C">
        <w:t xml:space="preserve"> </w:t>
      </w:r>
      <w:proofErr w:type="spellStart"/>
      <w:r w:rsidR="00D1205C">
        <w:t>st</w:t>
      </w:r>
      <w:proofErr w:type="spellEnd"/>
      <w:r w:rsidR="00D754FE" w:rsidRPr="00D80986">
        <w:tab/>
      </w:r>
      <w:r w:rsidRPr="00D80986">
        <w:t>55%</w:t>
      </w:r>
    </w:p>
    <w:p w14:paraId="75AA6A11" w14:textId="2D182994" w:rsidR="005C3203" w:rsidRPr="00D80986" w:rsidRDefault="005C3203" w:rsidP="00FE6775">
      <w:pPr>
        <w:pStyle w:val="Statistik-Brukarkraftrapport"/>
        <w:ind w:right="-1"/>
      </w:pPr>
      <w:r w:rsidRPr="00D80986">
        <w:t>C.</w:t>
      </w:r>
      <w:r w:rsidR="00D1205C">
        <w:t xml:space="preserve"> </w:t>
      </w:r>
      <w:r w:rsidRPr="00D80986">
        <w:t xml:space="preserve">Mindre bra  </w:t>
      </w:r>
      <w:r w:rsidR="00D1205C">
        <w:tab/>
      </w:r>
      <w:r w:rsidR="000F076F">
        <w:tab/>
      </w:r>
      <w:r w:rsidRPr="00D80986">
        <w:t>1</w:t>
      </w:r>
      <w:r w:rsidR="00D1205C">
        <w:t xml:space="preserve"> </w:t>
      </w:r>
      <w:proofErr w:type="spellStart"/>
      <w:r w:rsidR="00D1205C">
        <w:t>st</w:t>
      </w:r>
      <w:proofErr w:type="spellEnd"/>
      <w:r w:rsidR="00D754FE" w:rsidRPr="00D80986">
        <w:tab/>
      </w:r>
      <w:r w:rsidRPr="00D80986">
        <w:t>5%</w:t>
      </w:r>
    </w:p>
    <w:p w14:paraId="25B3F7D4" w14:textId="38D6444E" w:rsidR="005C3203" w:rsidRDefault="005C3203" w:rsidP="00FE6775">
      <w:pPr>
        <w:pStyle w:val="Statistik-Brukarkraftrapport"/>
        <w:ind w:right="-1"/>
      </w:pPr>
      <w:r w:rsidRPr="00D80986">
        <w:t>D.</w:t>
      </w:r>
      <w:r w:rsidR="00D1205C">
        <w:t xml:space="preserve"> </w:t>
      </w:r>
      <w:r w:rsidRPr="00D80986">
        <w:t xml:space="preserve">Dåligt </w:t>
      </w:r>
      <w:r w:rsidR="00D1205C">
        <w:tab/>
      </w:r>
      <w:r w:rsidR="00D1205C">
        <w:tab/>
      </w:r>
      <w:r w:rsidRPr="00D80986">
        <w:t>1</w:t>
      </w:r>
      <w:r w:rsidR="00D1205C">
        <w:t xml:space="preserve"> </w:t>
      </w:r>
      <w:proofErr w:type="spellStart"/>
      <w:r w:rsidR="00D1205C">
        <w:t>st</w:t>
      </w:r>
      <w:proofErr w:type="spellEnd"/>
      <w:r w:rsidRPr="00D80986">
        <w:t xml:space="preserve"> </w:t>
      </w:r>
      <w:r w:rsidR="00D754FE" w:rsidRPr="00D80986">
        <w:tab/>
      </w:r>
      <w:r w:rsidR="00FC0930">
        <w:t>4</w:t>
      </w:r>
      <w:r w:rsidRPr="00D80986">
        <w:t>%</w:t>
      </w:r>
    </w:p>
    <w:p w14:paraId="043737FE" w14:textId="74ECBB31" w:rsidR="00FC0930" w:rsidRDefault="00FC0930" w:rsidP="00FE6775">
      <w:pPr>
        <w:pStyle w:val="Statistik-Brukarkraftrapport"/>
        <w:ind w:right="-1"/>
      </w:pPr>
      <w:r>
        <w:t xml:space="preserve">Ej svar/ogiltigt </w:t>
      </w:r>
      <w:r w:rsidR="000F076F">
        <w:tab/>
      </w:r>
      <w:r w:rsidR="000F076F">
        <w:tab/>
      </w:r>
      <w:r>
        <w:t xml:space="preserve">1 </w:t>
      </w:r>
      <w:proofErr w:type="spellStart"/>
      <w:r>
        <w:t>st</w:t>
      </w:r>
      <w:proofErr w:type="spellEnd"/>
      <w:r>
        <w:t xml:space="preserve"> </w:t>
      </w:r>
      <w:r w:rsidR="000F076F">
        <w:tab/>
      </w:r>
      <w:r>
        <w:t>4%</w:t>
      </w:r>
    </w:p>
    <w:p w14:paraId="7F612543" w14:textId="77777777" w:rsidR="00546109" w:rsidRDefault="00546109" w:rsidP="00FE6775">
      <w:pPr>
        <w:pStyle w:val="Statistik-Brukarkraftrapport"/>
        <w:ind w:right="-1"/>
      </w:pPr>
    </w:p>
    <w:p w14:paraId="4B7B4A60" w14:textId="77777777" w:rsidR="00C41A86" w:rsidRPr="00D80986" w:rsidRDefault="00C41A86" w:rsidP="00FE6775">
      <w:pPr>
        <w:pStyle w:val="Statistik-Brukarkraftrapport"/>
        <w:ind w:right="-1"/>
      </w:pPr>
    </w:p>
    <w:p w14:paraId="556BB2AF" w14:textId="77777777" w:rsidR="000800CA" w:rsidRPr="00D80986" w:rsidRDefault="00FC0930" w:rsidP="00FE6775">
      <w:pPr>
        <w:pStyle w:val="DiagramvnstetlltBrukarkraftrapport"/>
        <w:ind w:right="-1"/>
      </w:pPr>
      <w:r>
        <w:drawing>
          <wp:inline distT="0" distB="0" distL="0" distR="0" wp14:anchorId="6F5634E8" wp14:editId="7B92D827">
            <wp:extent cx="4279265" cy="2399445"/>
            <wp:effectExtent l="0" t="0" r="13335"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B2D23F"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2A38793B" w14:textId="77777777" w:rsidR="00A52FB7" w:rsidRPr="00D80986" w:rsidRDefault="00A52FB7" w:rsidP="00FE6775">
      <w:pPr>
        <w:pStyle w:val="Brdtextutanindrag-Brukarkraftrapport"/>
        <w:ind w:right="-1"/>
      </w:pPr>
      <w:r w:rsidRPr="00D80986">
        <w:t>87% blir bra eller mycket bra bemötta vilket vi tycker är en bra siffra</w:t>
      </w:r>
      <w:r w:rsidR="00F84F04">
        <w:t xml:space="preserve">. Många upplever sig vara </w:t>
      </w:r>
      <w:r w:rsidRPr="00D80986">
        <w:t>tvångsinskrivna och kanske är mer negativt inställda. Bara en, 5%, tycker att den blir dåligt bemött.</w:t>
      </w:r>
    </w:p>
    <w:p w14:paraId="44C3E8DE" w14:textId="77777777" w:rsidR="00546109" w:rsidRDefault="00546109" w:rsidP="00FE6775">
      <w:pPr>
        <w:pStyle w:val="Rubrik3-Brukarkraftrapport"/>
        <w:ind w:right="-1"/>
      </w:pPr>
    </w:p>
    <w:p w14:paraId="706078D1" w14:textId="77777777" w:rsidR="005C3203" w:rsidRPr="009009AA" w:rsidRDefault="005C3203" w:rsidP="00FE6775">
      <w:pPr>
        <w:pStyle w:val="Rubrik3-Brukarkraftrapport"/>
        <w:ind w:right="-1"/>
      </w:pPr>
      <w:r w:rsidRPr="009009AA">
        <w:t>23. Känner du att du kan framföra dina åsikter till personalen?</w:t>
      </w:r>
    </w:p>
    <w:p w14:paraId="06C8528A" w14:textId="4474F1EB" w:rsidR="005C3203" w:rsidRPr="00D80986" w:rsidRDefault="005C3203" w:rsidP="00FE6775">
      <w:pPr>
        <w:pStyle w:val="Statistik-Brukarkraftrapport"/>
        <w:ind w:right="-1"/>
      </w:pPr>
      <w:r w:rsidRPr="00D80986">
        <w:t>A.</w:t>
      </w:r>
      <w:r w:rsidR="00D1205C">
        <w:t xml:space="preserve"> </w:t>
      </w:r>
      <w:r w:rsidRPr="00D80986">
        <w:t xml:space="preserve">Ja </w:t>
      </w:r>
      <w:r w:rsidR="00D1205C">
        <w:tab/>
      </w:r>
      <w:r w:rsidR="00985DDD">
        <w:tab/>
      </w:r>
      <w:r w:rsidRPr="00D80986">
        <w:t>13</w:t>
      </w:r>
      <w:r w:rsidR="00D1205C">
        <w:t xml:space="preserve"> </w:t>
      </w:r>
      <w:proofErr w:type="spellStart"/>
      <w:r w:rsidR="00D1205C">
        <w:t>st</w:t>
      </w:r>
      <w:proofErr w:type="spellEnd"/>
      <w:r w:rsidRPr="00D80986">
        <w:t xml:space="preserve">  </w:t>
      </w:r>
      <w:r w:rsidR="00985DDD">
        <w:tab/>
      </w:r>
      <w:r w:rsidRPr="00D80986">
        <w:t xml:space="preserve">59%  </w:t>
      </w:r>
    </w:p>
    <w:p w14:paraId="4E1335B9" w14:textId="47F6D644" w:rsidR="005C3203" w:rsidRPr="00D80986" w:rsidRDefault="005C3203" w:rsidP="00FE6775">
      <w:pPr>
        <w:pStyle w:val="Statistik-Brukarkraftrapport"/>
        <w:ind w:right="-1"/>
      </w:pPr>
      <w:r w:rsidRPr="00D80986">
        <w:t>B.</w:t>
      </w:r>
      <w:r w:rsidR="00D1205C">
        <w:t xml:space="preserve"> </w:t>
      </w:r>
      <w:r w:rsidRPr="00D80986">
        <w:t xml:space="preserve">Nej </w:t>
      </w:r>
      <w:r w:rsidR="00546109">
        <w:tab/>
      </w:r>
      <w:r w:rsidR="00985DDD">
        <w:tab/>
      </w:r>
      <w:r w:rsidRPr="00D80986">
        <w:t>8</w:t>
      </w:r>
      <w:r w:rsidR="00D1205C">
        <w:t xml:space="preserve">  </w:t>
      </w:r>
      <w:proofErr w:type="spellStart"/>
      <w:r w:rsidR="00D1205C">
        <w:t>st</w:t>
      </w:r>
      <w:proofErr w:type="spellEnd"/>
      <w:r w:rsidRPr="00D80986">
        <w:t xml:space="preserve"> </w:t>
      </w:r>
      <w:r w:rsidR="00985DDD">
        <w:tab/>
      </w:r>
      <w:r w:rsidRPr="00D80986">
        <w:t>36%</w:t>
      </w:r>
    </w:p>
    <w:p w14:paraId="5200DFE2" w14:textId="5571A22E" w:rsidR="005C3203" w:rsidRDefault="00D1205C" w:rsidP="00FE6775">
      <w:pPr>
        <w:pStyle w:val="Statistik-Brukarkraftrapport"/>
        <w:ind w:right="-1"/>
      </w:pPr>
      <w:r>
        <w:t>O</w:t>
      </w:r>
      <w:r w:rsidR="005C3203" w:rsidRPr="00D80986">
        <w:t xml:space="preserve">giltigt svar </w:t>
      </w:r>
      <w:r w:rsidR="00546109">
        <w:tab/>
      </w:r>
      <w:r w:rsidR="00985DDD">
        <w:tab/>
      </w:r>
      <w:r w:rsidR="00FF4F06">
        <w:t xml:space="preserve">1 </w:t>
      </w:r>
      <w:proofErr w:type="spellStart"/>
      <w:r>
        <w:t>st</w:t>
      </w:r>
      <w:proofErr w:type="spellEnd"/>
      <w:r w:rsidR="00D754FE" w:rsidRPr="00D80986">
        <w:tab/>
        <w:t xml:space="preserve"> </w:t>
      </w:r>
      <w:r w:rsidR="00FF4F06">
        <w:t>5</w:t>
      </w:r>
      <w:r w:rsidR="005C3203" w:rsidRPr="00D80986">
        <w:t>%</w:t>
      </w:r>
    </w:p>
    <w:p w14:paraId="50916087" w14:textId="77777777" w:rsidR="00546109" w:rsidRDefault="00546109" w:rsidP="00FE6775">
      <w:pPr>
        <w:pStyle w:val="Statistik-Brukarkraftrapport"/>
        <w:ind w:right="-1"/>
      </w:pPr>
    </w:p>
    <w:p w14:paraId="0699CD9A" w14:textId="77777777" w:rsidR="005C3203" w:rsidRPr="00D80986" w:rsidRDefault="00D754FE" w:rsidP="00FE6775">
      <w:pPr>
        <w:pStyle w:val="Brdtextutanindrag-Brukarkraftrapport"/>
        <w:ind w:right="-1"/>
      </w:pPr>
      <w:r w:rsidRPr="00D80986">
        <w:lastRenderedPageBreak/>
        <w:t xml:space="preserve">Att </w:t>
      </w:r>
      <w:r w:rsidR="005C3203" w:rsidRPr="00D80986">
        <w:t>3</w:t>
      </w:r>
      <w:r w:rsidRPr="00D80986">
        <w:t xml:space="preserve">6% </w:t>
      </w:r>
      <w:r w:rsidRPr="00D80986">
        <w:rPr>
          <w:bCs/>
        </w:rPr>
        <w:t xml:space="preserve">känner att de </w:t>
      </w:r>
      <w:r w:rsidRPr="00D80986">
        <w:t>inte</w:t>
      </w:r>
      <w:r w:rsidRPr="00D80986">
        <w:rPr>
          <w:bCs/>
        </w:rPr>
        <w:t xml:space="preserve"> kan framföra sina åsikter till personalen</w:t>
      </w:r>
      <w:r w:rsidRPr="00D80986">
        <w:t xml:space="preserve"> är en ganska hög siffra,</w:t>
      </w:r>
      <w:r w:rsidR="005C3203" w:rsidRPr="00D80986">
        <w:t xml:space="preserve"> något borde kunna göras för att förbättra den si</w:t>
      </w:r>
      <w:r w:rsidR="007D2D6C" w:rsidRPr="00D80986">
        <w:t>ffran.</w:t>
      </w:r>
    </w:p>
    <w:p w14:paraId="2AC96BBC" w14:textId="77777777" w:rsidR="00546109" w:rsidRDefault="00546109" w:rsidP="00FE6775">
      <w:pPr>
        <w:pStyle w:val="Rubrik3-Brukarkraftrapport"/>
        <w:ind w:right="-1"/>
      </w:pPr>
    </w:p>
    <w:p w14:paraId="74D83FDE" w14:textId="77777777" w:rsidR="005C3203" w:rsidRPr="00D80986" w:rsidRDefault="005C3203" w:rsidP="00FE6775">
      <w:pPr>
        <w:pStyle w:val="Rubrik3-Brukarkraftrapport"/>
        <w:ind w:right="-1"/>
      </w:pPr>
      <w:r w:rsidRPr="00D80986">
        <w:t>24. Bryr sig personalen om vad du säger?</w:t>
      </w:r>
    </w:p>
    <w:p w14:paraId="3F1E5F68" w14:textId="526447A0" w:rsidR="005C3203" w:rsidRPr="00B323C9" w:rsidRDefault="005C3203" w:rsidP="00FE6775">
      <w:pPr>
        <w:pStyle w:val="Statistik-Brukarkraftrapport"/>
        <w:ind w:right="-1"/>
        <w:rPr>
          <w:lang w:val="en-US"/>
        </w:rPr>
      </w:pPr>
      <w:r w:rsidRPr="00B323C9">
        <w:rPr>
          <w:lang w:val="en-US"/>
        </w:rPr>
        <w:t>A.</w:t>
      </w:r>
      <w:r w:rsidR="00985DDD">
        <w:rPr>
          <w:lang w:val="en-US"/>
        </w:rPr>
        <w:t xml:space="preserve"> Ja</w:t>
      </w:r>
      <w:r w:rsidRPr="00B323C9">
        <w:rPr>
          <w:lang w:val="en-US"/>
        </w:rPr>
        <w:t xml:space="preserve"> </w:t>
      </w:r>
      <w:r w:rsidR="00D1205C" w:rsidRPr="00B323C9">
        <w:rPr>
          <w:lang w:val="en-US"/>
        </w:rPr>
        <w:tab/>
      </w:r>
      <w:r w:rsidR="00985DDD">
        <w:rPr>
          <w:lang w:val="en-US"/>
        </w:rPr>
        <w:tab/>
      </w:r>
      <w:r w:rsidRPr="00B323C9">
        <w:rPr>
          <w:lang w:val="en-US"/>
        </w:rPr>
        <w:t>14</w:t>
      </w:r>
      <w:r w:rsidR="00D1205C" w:rsidRPr="00B323C9">
        <w:rPr>
          <w:lang w:val="en-US"/>
        </w:rPr>
        <w:t xml:space="preserve"> </w:t>
      </w:r>
      <w:proofErr w:type="spellStart"/>
      <w:r w:rsidR="00D1205C" w:rsidRPr="00B323C9">
        <w:rPr>
          <w:lang w:val="en-US"/>
        </w:rPr>
        <w:t>st</w:t>
      </w:r>
      <w:proofErr w:type="spellEnd"/>
      <w:r w:rsidRPr="00B323C9">
        <w:rPr>
          <w:lang w:val="en-US"/>
        </w:rPr>
        <w:t xml:space="preserve">   </w:t>
      </w:r>
      <w:r w:rsidR="00985DDD">
        <w:rPr>
          <w:lang w:val="en-US"/>
        </w:rPr>
        <w:tab/>
      </w:r>
      <w:r w:rsidRPr="00B323C9">
        <w:rPr>
          <w:lang w:val="en-US"/>
        </w:rPr>
        <w:t>64%</w:t>
      </w:r>
    </w:p>
    <w:p w14:paraId="0B3EF5B2" w14:textId="1DFE67AC" w:rsidR="005C3203" w:rsidRPr="00B323C9" w:rsidRDefault="005C3203" w:rsidP="00FE6775">
      <w:pPr>
        <w:pStyle w:val="Statistik-Brukarkraftrapport"/>
        <w:ind w:right="-1"/>
        <w:rPr>
          <w:lang w:val="en-US"/>
        </w:rPr>
      </w:pPr>
      <w:r w:rsidRPr="00B323C9">
        <w:rPr>
          <w:lang w:val="en-US"/>
        </w:rPr>
        <w:t>B.</w:t>
      </w:r>
      <w:r w:rsidR="00985DDD">
        <w:rPr>
          <w:lang w:val="en-US"/>
        </w:rPr>
        <w:t xml:space="preserve"> </w:t>
      </w:r>
      <w:proofErr w:type="spellStart"/>
      <w:r w:rsidRPr="00B323C9">
        <w:rPr>
          <w:lang w:val="en-US"/>
        </w:rPr>
        <w:t>Nej</w:t>
      </w:r>
      <w:proofErr w:type="spellEnd"/>
      <w:r w:rsidRPr="00B323C9">
        <w:rPr>
          <w:lang w:val="en-US"/>
        </w:rPr>
        <w:t xml:space="preserve"> </w:t>
      </w:r>
      <w:r w:rsidR="00D1205C" w:rsidRPr="00B323C9">
        <w:rPr>
          <w:lang w:val="en-US"/>
        </w:rPr>
        <w:tab/>
      </w:r>
      <w:r w:rsidR="00985DDD">
        <w:rPr>
          <w:lang w:val="en-US"/>
        </w:rPr>
        <w:tab/>
      </w:r>
      <w:r w:rsidRPr="00B323C9">
        <w:rPr>
          <w:lang w:val="en-US"/>
        </w:rPr>
        <w:t>4</w:t>
      </w:r>
      <w:r w:rsidR="00D1205C" w:rsidRPr="00B323C9">
        <w:rPr>
          <w:lang w:val="en-US"/>
        </w:rPr>
        <w:t xml:space="preserve"> </w:t>
      </w:r>
      <w:proofErr w:type="spellStart"/>
      <w:r w:rsidR="00D1205C" w:rsidRPr="00B323C9">
        <w:rPr>
          <w:lang w:val="en-US"/>
        </w:rPr>
        <w:t>st</w:t>
      </w:r>
      <w:proofErr w:type="spellEnd"/>
      <w:r w:rsidRPr="00B323C9">
        <w:rPr>
          <w:lang w:val="en-US"/>
        </w:rPr>
        <w:t xml:space="preserve"> </w:t>
      </w:r>
      <w:r w:rsidR="00985DDD">
        <w:rPr>
          <w:lang w:val="en-US"/>
        </w:rPr>
        <w:tab/>
      </w:r>
      <w:r w:rsidRPr="00B323C9">
        <w:rPr>
          <w:lang w:val="en-US"/>
        </w:rPr>
        <w:t>18%</w:t>
      </w:r>
    </w:p>
    <w:p w14:paraId="09646A23" w14:textId="43DBFA3D" w:rsidR="005C3203" w:rsidRPr="00D80986" w:rsidRDefault="00D1205C" w:rsidP="00FE6775">
      <w:pPr>
        <w:pStyle w:val="Statistik-Brukarkraftrapport"/>
        <w:ind w:right="-1"/>
      </w:pPr>
      <w:r>
        <w:t>O</w:t>
      </w:r>
      <w:r w:rsidR="005C3203" w:rsidRPr="00D80986">
        <w:t xml:space="preserve">giltigt svar </w:t>
      </w:r>
      <w:r>
        <w:tab/>
      </w:r>
      <w:r w:rsidR="00985DDD">
        <w:tab/>
      </w:r>
      <w:r w:rsidR="00D754FE" w:rsidRPr="00D80986">
        <w:t>3</w:t>
      </w:r>
      <w:r>
        <w:t xml:space="preserve"> </w:t>
      </w:r>
      <w:proofErr w:type="spellStart"/>
      <w:r>
        <w:t>st</w:t>
      </w:r>
      <w:proofErr w:type="spellEnd"/>
      <w:r w:rsidR="00D754FE" w:rsidRPr="00D80986">
        <w:tab/>
      </w:r>
      <w:r w:rsidR="005C3203" w:rsidRPr="00D80986">
        <w:t>14%</w:t>
      </w:r>
    </w:p>
    <w:p w14:paraId="6C48643A" w14:textId="6D2C68F8" w:rsidR="005C3203" w:rsidRDefault="00D1205C" w:rsidP="00FE6775">
      <w:pPr>
        <w:pStyle w:val="Statistik-Brukarkraftrapport"/>
        <w:ind w:right="-1"/>
      </w:pPr>
      <w:r>
        <w:t>E</w:t>
      </w:r>
      <w:r w:rsidR="005C3203" w:rsidRPr="00D80986">
        <w:t xml:space="preserve">j svar </w:t>
      </w:r>
      <w:r>
        <w:tab/>
      </w:r>
      <w:r w:rsidR="00985DDD">
        <w:tab/>
      </w:r>
      <w:r w:rsidR="005C3203" w:rsidRPr="00D80986">
        <w:t>1</w:t>
      </w:r>
      <w:r>
        <w:t xml:space="preserve"> </w:t>
      </w:r>
      <w:proofErr w:type="spellStart"/>
      <w:r>
        <w:t>st</w:t>
      </w:r>
      <w:proofErr w:type="spellEnd"/>
      <w:r w:rsidR="00985DDD">
        <w:tab/>
      </w:r>
      <w:r w:rsidR="00D754FE" w:rsidRPr="00D80986">
        <w:t>5%</w:t>
      </w:r>
    </w:p>
    <w:p w14:paraId="15BC2D70" w14:textId="77777777" w:rsidR="00546109" w:rsidRPr="00D80986" w:rsidRDefault="00546109" w:rsidP="00FE6775">
      <w:pPr>
        <w:pStyle w:val="Statistik-Brukarkraftrapport"/>
        <w:ind w:right="-1"/>
      </w:pPr>
    </w:p>
    <w:p w14:paraId="303A0905" w14:textId="7DFC52D0" w:rsidR="00FF0810" w:rsidRPr="00D80986" w:rsidRDefault="00FF0810" w:rsidP="00FE6775">
      <w:pPr>
        <w:pStyle w:val="Brdtextutanindrag-Brukarkraftrapport"/>
        <w:ind w:right="-1"/>
      </w:pPr>
      <w:r w:rsidRPr="00D80986">
        <w:t>Att m</w:t>
      </w:r>
      <w:r w:rsidR="005C3203" w:rsidRPr="00D80986">
        <w:t xml:space="preserve">ånga tycker </w:t>
      </w:r>
      <w:r w:rsidRPr="00D80986">
        <w:t xml:space="preserve">att </w:t>
      </w:r>
      <w:r w:rsidR="005C3203" w:rsidRPr="00D80986">
        <w:t xml:space="preserve">personalen </w:t>
      </w:r>
      <w:r w:rsidRPr="00D80986">
        <w:t xml:space="preserve">inte </w:t>
      </w:r>
      <w:r w:rsidR="005C3203" w:rsidRPr="00D80986">
        <w:t xml:space="preserve">bryr sig om </w:t>
      </w:r>
      <w:r w:rsidRPr="00D80986">
        <w:t>det man säger</w:t>
      </w:r>
      <w:r w:rsidR="00582CEF" w:rsidRPr="00D80986">
        <w:t>,</w:t>
      </w:r>
      <w:r w:rsidRPr="00D80986">
        <w:t xml:space="preserve"> kan bero på att det </w:t>
      </w:r>
      <w:r w:rsidR="00582CEF" w:rsidRPr="00D80986">
        <w:t xml:space="preserve">faktiskt </w:t>
      </w:r>
      <w:r w:rsidRPr="00D80986">
        <w:t>är så</w:t>
      </w:r>
      <w:r w:rsidR="00582CEF" w:rsidRPr="00D80986">
        <w:t>,</w:t>
      </w:r>
      <w:r w:rsidRPr="00D80986">
        <w:t xml:space="preserve"> vi</w:t>
      </w:r>
      <w:r w:rsidR="007D2D6C" w:rsidRPr="00D80986">
        <w:t>lket vore otillfredsställande. E</w:t>
      </w:r>
      <w:r w:rsidRPr="00D80986">
        <w:t>ller det faktum att det i placeringens natur kan ligga begränsningar när det gäller inflytande</w:t>
      </w:r>
      <w:r w:rsidR="00207C54" w:rsidRPr="00D80986">
        <w:t xml:space="preserve"> och rörelsefrihet</w:t>
      </w:r>
      <w:r w:rsidRPr="00D80986">
        <w:t xml:space="preserve"> dvs om man </w:t>
      </w:r>
      <w:r w:rsidR="0083545F">
        <w:t xml:space="preserve">exempelvis </w:t>
      </w:r>
      <w:r w:rsidR="00582CEF" w:rsidRPr="00D80986">
        <w:t xml:space="preserve">är </w:t>
      </w:r>
      <w:r w:rsidRPr="00D80986">
        <w:t>tvångsplacerad, eller att det finns en otydlighet i återkopplingen till den boende på förslag</w:t>
      </w:r>
      <w:r w:rsidR="00582CEF" w:rsidRPr="00D80986">
        <w:t>,</w:t>
      </w:r>
      <w:r w:rsidRPr="00D80986">
        <w:t xml:space="preserve"> åsikter och annat som man framför. </w:t>
      </w:r>
    </w:p>
    <w:p w14:paraId="3D78D9B6" w14:textId="77777777" w:rsidR="005C3203" w:rsidRPr="00D80986" w:rsidRDefault="00FF0810" w:rsidP="00FE6775">
      <w:pPr>
        <w:tabs>
          <w:tab w:val="right" w:pos="7938"/>
        </w:tabs>
        <w:autoSpaceDE w:val="0"/>
        <w:autoSpaceDN w:val="0"/>
        <w:adjustRightInd w:val="0"/>
        <w:spacing w:line="240" w:lineRule="auto"/>
        <w:ind w:right="-1"/>
        <w:rPr>
          <w:rFonts w:ascii="Cambria" w:hAnsi="Cambria" w:cs="Arial"/>
          <w:sz w:val="24"/>
          <w:szCs w:val="24"/>
        </w:rPr>
      </w:pPr>
      <w:r w:rsidRPr="00D80986">
        <w:rPr>
          <w:rFonts w:ascii="Cambria" w:hAnsi="Cambria" w:cs="Arial"/>
          <w:sz w:val="24"/>
          <w:szCs w:val="24"/>
        </w:rPr>
        <w:t xml:space="preserve"> </w:t>
      </w:r>
    </w:p>
    <w:p w14:paraId="6044ED3D" w14:textId="77777777" w:rsidR="005C3203" w:rsidRPr="00EE3E89" w:rsidRDefault="005C3203" w:rsidP="00FE6775">
      <w:pPr>
        <w:pStyle w:val="Rubrik3-Brukarkraftrapport"/>
        <w:ind w:right="-1"/>
      </w:pPr>
      <w:r w:rsidRPr="00EE3E89">
        <w:t>25. Är du nöjd med rummet du bor i?</w:t>
      </w:r>
    </w:p>
    <w:p w14:paraId="4F4E19FF" w14:textId="77777777" w:rsidR="005C3203" w:rsidRPr="00A52FB7" w:rsidRDefault="005C3203" w:rsidP="00FE6775">
      <w:pPr>
        <w:pStyle w:val="Statistik-Brukarkraftrapport"/>
        <w:ind w:right="-1"/>
      </w:pPr>
    </w:p>
    <w:p w14:paraId="02482781" w14:textId="5BC3DDFD" w:rsidR="005C3203" w:rsidRPr="00D80986" w:rsidRDefault="005C3203" w:rsidP="00FE6775">
      <w:pPr>
        <w:pStyle w:val="Statistik-Brukarkraftrapport"/>
        <w:ind w:right="-1"/>
      </w:pPr>
      <w:r w:rsidRPr="00D80986">
        <w:t>A.</w:t>
      </w:r>
      <w:r w:rsidR="00D1205C">
        <w:t xml:space="preserve"> </w:t>
      </w:r>
      <w:r w:rsidRPr="00D80986">
        <w:t xml:space="preserve">Ja </w:t>
      </w:r>
      <w:r w:rsidR="00D1205C">
        <w:tab/>
      </w:r>
      <w:r w:rsidR="00985DDD">
        <w:tab/>
      </w:r>
      <w:r w:rsidR="00EE3E89">
        <w:t>19</w:t>
      </w:r>
      <w:r w:rsidR="00D1205C">
        <w:t xml:space="preserve"> </w:t>
      </w:r>
      <w:proofErr w:type="spellStart"/>
      <w:r w:rsidR="00D1205C">
        <w:t>st</w:t>
      </w:r>
      <w:proofErr w:type="spellEnd"/>
      <w:r w:rsidR="00546109">
        <w:tab/>
        <w:t xml:space="preserve"> </w:t>
      </w:r>
      <w:r w:rsidR="00EE3E89">
        <w:t>86</w:t>
      </w:r>
      <w:r w:rsidRPr="00D80986">
        <w:t>%</w:t>
      </w:r>
    </w:p>
    <w:p w14:paraId="25202781" w14:textId="0D116D0E" w:rsidR="005C3203" w:rsidRPr="00D80986" w:rsidRDefault="005C3203" w:rsidP="00FE6775">
      <w:pPr>
        <w:pStyle w:val="Statistik-Brukarkraftrapport"/>
        <w:ind w:right="-1"/>
      </w:pPr>
      <w:r w:rsidRPr="00D80986">
        <w:t>B.</w:t>
      </w:r>
      <w:r w:rsidR="00D1205C">
        <w:t xml:space="preserve"> </w:t>
      </w:r>
      <w:r w:rsidRPr="00D80986">
        <w:t xml:space="preserve">Nej </w:t>
      </w:r>
      <w:r w:rsidR="00D1205C">
        <w:tab/>
      </w:r>
      <w:r w:rsidR="00D1205C">
        <w:tab/>
      </w:r>
      <w:r w:rsidRPr="00D80986">
        <w:t>2</w:t>
      </w:r>
      <w:r w:rsidR="00D1205C">
        <w:t xml:space="preserve"> </w:t>
      </w:r>
      <w:proofErr w:type="spellStart"/>
      <w:r w:rsidR="00D1205C">
        <w:t>st</w:t>
      </w:r>
      <w:proofErr w:type="spellEnd"/>
      <w:r w:rsidRPr="00D80986">
        <w:t xml:space="preserve">  </w:t>
      </w:r>
      <w:r w:rsidR="00985DDD">
        <w:tab/>
      </w:r>
      <w:r w:rsidRPr="00D80986">
        <w:t>9%</w:t>
      </w:r>
    </w:p>
    <w:p w14:paraId="5D9836B6" w14:textId="13F2427F" w:rsidR="005C3203" w:rsidRDefault="00D1205C" w:rsidP="00FE6775">
      <w:pPr>
        <w:pStyle w:val="Statistik-Brukarkraftrapport"/>
        <w:ind w:right="-1"/>
      </w:pPr>
      <w:r>
        <w:t>Delvis/</w:t>
      </w:r>
      <w:r w:rsidR="005C3203" w:rsidRPr="00D80986">
        <w:t>ogiltigt svar</w:t>
      </w:r>
      <w:r w:rsidR="00A1129B" w:rsidRPr="00D80986">
        <w:tab/>
      </w:r>
      <w:r w:rsidR="00985DDD">
        <w:t xml:space="preserve">1 </w:t>
      </w:r>
      <w:proofErr w:type="spellStart"/>
      <w:r w:rsidR="00985DDD">
        <w:t>st</w:t>
      </w:r>
      <w:proofErr w:type="spellEnd"/>
      <w:r w:rsidR="00985DDD">
        <w:tab/>
      </w:r>
      <w:r w:rsidR="005C3203" w:rsidRPr="00D80986">
        <w:t>5%</w:t>
      </w:r>
    </w:p>
    <w:p w14:paraId="3D72AAB4" w14:textId="77777777" w:rsidR="00546109" w:rsidRPr="00D80986" w:rsidRDefault="00546109" w:rsidP="00FE6775">
      <w:pPr>
        <w:pStyle w:val="Statistik-Brukarkraftrapport"/>
        <w:ind w:right="-1"/>
      </w:pPr>
    </w:p>
    <w:p w14:paraId="3377D376" w14:textId="77777777" w:rsidR="005C3203" w:rsidRPr="00D80986" w:rsidRDefault="005C3203" w:rsidP="00FE6775">
      <w:pPr>
        <w:pStyle w:val="Brdtextutanindrag-Brukarkraftrapport"/>
        <w:ind w:right="-1"/>
      </w:pPr>
      <w:r w:rsidRPr="00D80986">
        <w:t>Det var en bra och hög siffra.</w:t>
      </w:r>
      <w:r w:rsidR="00582CEF" w:rsidRPr="00D80986">
        <w:t xml:space="preserve"> Detta är en viktig fråga eftersom det är den pri</w:t>
      </w:r>
      <w:r w:rsidR="00207C54" w:rsidRPr="00D80986">
        <w:t>vata zon som man har att tillgå och det för många innebär ett mer eller mindre varaktig boende.</w:t>
      </w:r>
    </w:p>
    <w:p w14:paraId="16F82C90"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49D249DB" w14:textId="77777777" w:rsidR="005C3203" w:rsidRPr="00D80986" w:rsidRDefault="005C3203" w:rsidP="00FE6775">
      <w:pPr>
        <w:pStyle w:val="Rubrik3-Brukarkraftrapport"/>
        <w:ind w:right="-1"/>
      </w:pPr>
      <w:r w:rsidRPr="00D80986">
        <w:t>26. Om nej, vad vill du förändra eller tillföra?</w:t>
      </w:r>
    </w:p>
    <w:p w14:paraId="71F5699E" w14:textId="77777777" w:rsidR="005C3203" w:rsidRPr="00D80986" w:rsidRDefault="00367F74" w:rsidP="00FE6775">
      <w:pPr>
        <w:pStyle w:val="Brdtextutanindrag-Brukarkraftrapport"/>
        <w:ind w:right="-1"/>
      </w:pPr>
      <w:r w:rsidRPr="00D80986">
        <w:t>H</w:t>
      </w:r>
      <w:r w:rsidR="00CE25F4" w:rsidRPr="00D80986">
        <w:t>är fanns önskemål om större rum</w:t>
      </w:r>
      <w:r w:rsidRPr="00D80986">
        <w:t>,</w:t>
      </w:r>
      <w:r w:rsidR="009F4130" w:rsidRPr="00D80986">
        <w:t xml:space="preserve"> fräs</w:t>
      </w:r>
      <w:r w:rsidR="00582CEF" w:rsidRPr="00D80986">
        <w:t>c</w:t>
      </w:r>
      <w:r w:rsidRPr="00D80986">
        <w:t xml:space="preserve">hare sängar och sängkläder samt </w:t>
      </w:r>
      <w:r w:rsidR="009F4130" w:rsidRPr="00D80986">
        <w:t>fräschare / mer städade rum vid inflyttning</w:t>
      </w:r>
      <w:r w:rsidR="00207C54" w:rsidRPr="00D80986">
        <w:t>, dock var det inte så många som hade konkreta synpunkter.</w:t>
      </w:r>
    </w:p>
    <w:p w14:paraId="6EE1BEF8"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sz w:val="24"/>
          <w:szCs w:val="24"/>
        </w:rPr>
      </w:pPr>
    </w:p>
    <w:p w14:paraId="65681193" w14:textId="77777777" w:rsidR="00D1205C" w:rsidRDefault="00D1205C" w:rsidP="00FE6775">
      <w:pPr>
        <w:tabs>
          <w:tab w:val="right" w:pos="7938"/>
        </w:tabs>
        <w:autoSpaceDE w:val="0"/>
        <w:autoSpaceDN w:val="0"/>
        <w:adjustRightInd w:val="0"/>
        <w:spacing w:line="240" w:lineRule="auto"/>
        <w:ind w:right="-1"/>
        <w:rPr>
          <w:rFonts w:ascii="Cambria" w:hAnsi="Cambria" w:cs="Arial"/>
          <w:b/>
          <w:sz w:val="24"/>
          <w:szCs w:val="24"/>
        </w:rPr>
      </w:pPr>
    </w:p>
    <w:p w14:paraId="64771A61" w14:textId="77777777" w:rsidR="005C3203" w:rsidRPr="00EE3E89" w:rsidRDefault="005C3203" w:rsidP="00FE6775">
      <w:pPr>
        <w:pStyle w:val="Rubrik3-Brukarkraftrapport"/>
        <w:ind w:right="-1"/>
      </w:pPr>
      <w:r w:rsidRPr="00EE3E89">
        <w:t>27. Vad tycker du om maten?</w:t>
      </w:r>
    </w:p>
    <w:p w14:paraId="3BA383D7" w14:textId="4FEDCABE" w:rsidR="005C3203" w:rsidRPr="00D80986" w:rsidRDefault="005C3203" w:rsidP="00FE6775">
      <w:pPr>
        <w:pStyle w:val="Statistik-Brukarkraftrapport"/>
        <w:ind w:right="-1"/>
      </w:pPr>
      <w:r w:rsidRPr="00D80986">
        <w:t>A</w:t>
      </w:r>
      <w:r w:rsidRPr="00D80986">
        <w:rPr>
          <w:b/>
        </w:rPr>
        <w:t>.</w:t>
      </w:r>
      <w:r w:rsidR="00D1205C">
        <w:rPr>
          <w:b/>
        </w:rPr>
        <w:t xml:space="preserve"> </w:t>
      </w:r>
      <w:r w:rsidRPr="00D80986">
        <w:t xml:space="preserve">God  </w:t>
      </w:r>
      <w:r w:rsidR="00D1205C">
        <w:tab/>
      </w:r>
      <w:r w:rsidR="00D1205C">
        <w:tab/>
      </w:r>
      <w:r w:rsidRPr="00D80986">
        <w:t>8</w:t>
      </w:r>
      <w:r w:rsidR="00D1205C">
        <w:t xml:space="preserve"> </w:t>
      </w:r>
      <w:proofErr w:type="spellStart"/>
      <w:r w:rsidR="00D1205C">
        <w:t>st</w:t>
      </w:r>
      <w:proofErr w:type="spellEnd"/>
      <w:r w:rsidR="00546109">
        <w:tab/>
      </w:r>
      <w:r w:rsidRPr="00D80986">
        <w:t>36%</w:t>
      </w:r>
    </w:p>
    <w:p w14:paraId="0B05B3AA" w14:textId="7087B53C" w:rsidR="005C3203" w:rsidRPr="00D80986" w:rsidRDefault="005C3203" w:rsidP="00FE6775">
      <w:pPr>
        <w:pStyle w:val="Statistik-Brukarkraftrapport"/>
        <w:ind w:right="-1"/>
      </w:pPr>
      <w:r w:rsidRPr="00D80986">
        <w:t>B.</w:t>
      </w:r>
      <w:r w:rsidR="00D1205C">
        <w:t xml:space="preserve"> </w:t>
      </w:r>
      <w:r w:rsidRPr="00D80986">
        <w:t xml:space="preserve">Mindre god  </w:t>
      </w:r>
      <w:r w:rsidR="00D1205C">
        <w:tab/>
      </w:r>
      <w:r w:rsidR="00546109">
        <w:tab/>
      </w:r>
      <w:r w:rsidRPr="00D80986">
        <w:t xml:space="preserve">7 </w:t>
      </w:r>
      <w:proofErr w:type="spellStart"/>
      <w:r w:rsidR="00D1205C">
        <w:t>st</w:t>
      </w:r>
      <w:proofErr w:type="spellEnd"/>
      <w:r w:rsidR="0008775E" w:rsidRPr="00D80986">
        <w:tab/>
      </w:r>
      <w:r w:rsidRPr="00D80986">
        <w:t>32%</w:t>
      </w:r>
    </w:p>
    <w:p w14:paraId="74CA2B17" w14:textId="7621E9EB" w:rsidR="005C3203" w:rsidRPr="00D80986" w:rsidRDefault="005C3203" w:rsidP="00FE6775">
      <w:pPr>
        <w:pStyle w:val="Statistik-Brukarkraftrapport"/>
        <w:ind w:right="-1"/>
      </w:pPr>
      <w:r w:rsidRPr="00D80986">
        <w:t>C.</w:t>
      </w:r>
      <w:r w:rsidR="00D1205C">
        <w:t xml:space="preserve"> </w:t>
      </w:r>
      <w:r w:rsidRPr="00D80986">
        <w:t xml:space="preserve">Dålig  </w:t>
      </w:r>
      <w:r w:rsidR="00D1205C">
        <w:tab/>
      </w:r>
      <w:r w:rsidR="00D1205C">
        <w:tab/>
      </w:r>
      <w:r w:rsidRPr="00D80986">
        <w:t xml:space="preserve">5 </w:t>
      </w:r>
      <w:proofErr w:type="spellStart"/>
      <w:r w:rsidR="00D1205C">
        <w:t>st</w:t>
      </w:r>
      <w:proofErr w:type="spellEnd"/>
      <w:r w:rsidRPr="00D80986">
        <w:t xml:space="preserve"> </w:t>
      </w:r>
      <w:r w:rsidR="00546109">
        <w:tab/>
      </w:r>
      <w:r w:rsidRPr="00D80986">
        <w:t>23%</w:t>
      </w:r>
    </w:p>
    <w:p w14:paraId="0AE40340" w14:textId="55B1F949" w:rsidR="005C3203" w:rsidRDefault="005C3203" w:rsidP="00FE6775">
      <w:pPr>
        <w:pStyle w:val="Statistik-Brukarkraftrapport"/>
        <w:ind w:right="-1"/>
      </w:pPr>
      <w:r w:rsidRPr="00D80986">
        <w:t xml:space="preserve">D. Lagar mat själv </w:t>
      </w:r>
      <w:r w:rsidR="00D1205C">
        <w:tab/>
      </w:r>
      <w:r w:rsidRPr="00D80986">
        <w:t xml:space="preserve">1 </w:t>
      </w:r>
      <w:proofErr w:type="spellStart"/>
      <w:r w:rsidR="00D1205C">
        <w:t>st</w:t>
      </w:r>
      <w:proofErr w:type="spellEnd"/>
      <w:r w:rsidR="0008775E" w:rsidRPr="00D80986">
        <w:tab/>
      </w:r>
      <w:r w:rsidRPr="00D80986">
        <w:t>5%</w:t>
      </w:r>
    </w:p>
    <w:p w14:paraId="685D6552" w14:textId="049B0123" w:rsidR="00EE3E89" w:rsidRDefault="00EE3E89" w:rsidP="00FE6775">
      <w:pPr>
        <w:pStyle w:val="Statistik-Brukarkraftrapport"/>
        <w:ind w:right="-1"/>
      </w:pPr>
      <w:r>
        <w:t>Ej svar/ogiltigt</w:t>
      </w:r>
      <w:r w:rsidR="00546109">
        <w:tab/>
      </w:r>
      <w:r w:rsidR="00546109">
        <w:tab/>
      </w:r>
      <w:r>
        <w:t xml:space="preserve">1 </w:t>
      </w:r>
      <w:proofErr w:type="spellStart"/>
      <w:r>
        <w:t>st</w:t>
      </w:r>
      <w:proofErr w:type="spellEnd"/>
      <w:r w:rsidR="00546109">
        <w:tab/>
      </w:r>
      <w:r>
        <w:t>5%</w:t>
      </w:r>
    </w:p>
    <w:p w14:paraId="6F8BBB3F" w14:textId="77777777" w:rsidR="00546109" w:rsidRPr="00D80986" w:rsidRDefault="00546109" w:rsidP="00FE6775">
      <w:pPr>
        <w:pStyle w:val="Statistik-Brukarkraftrapport"/>
        <w:ind w:right="-1"/>
      </w:pPr>
    </w:p>
    <w:p w14:paraId="6204E808" w14:textId="7DEF5C18" w:rsidR="005C3203" w:rsidRPr="00D80986" w:rsidRDefault="00741047" w:rsidP="00FE6775">
      <w:pPr>
        <w:pStyle w:val="Brdtextutanindrag-Brukarkraftrapport"/>
        <w:ind w:right="-1"/>
      </w:pPr>
      <w:r>
        <w:t xml:space="preserve">Maten är en väldigt viktig del av vistelsen. </w:t>
      </w:r>
      <w:r w:rsidR="0008775E" w:rsidRPr="00D80986">
        <w:t>Ibland är det dagens viktigaste händelse, det som står för omväxling oc</w:t>
      </w:r>
      <w:r w:rsidR="00A1129B" w:rsidRPr="00D80986">
        <w:t>h nöje</w:t>
      </w:r>
      <w:r>
        <w:t>,</w:t>
      </w:r>
      <w:r w:rsidR="00A1129B" w:rsidRPr="00D80986">
        <w:t xml:space="preserve"> därför bör man eftersträva att majoriteten uppfattar den positivt. </w:t>
      </w:r>
      <w:r>
        <w:t xml:space="preserve">Maten är tillagad på plats. </w:t>
      </w:r>
      <w:r w:rsidR="00A1129B" w:rsidRPr="00D80986">
        <w:t>En ökad dialog kring frågan kan kanske vara en väg</w:t>
      </w:r>
      <w:r>
        <w:t xml:space="preserve"> till förbättring</w:t>
      </w:r>
      <w:r w:rsidR="00A1129B" w:rsidRPr="00D80986">
        <w:t>.</w:t>
      </w:r>
    </w:p>
    <w:p w14:paraId="4DDEBAD3" w14:textId="4A2BC8EC" w:rsidR="005C3203" w:rsidRDefault="00985DDD" w:rsidP="00023521">
      <w:pPr>
        <w:pStyle w:val="Rubrik2Brukarkraftrapport"/>
      </w:pPr>
      <w:r w:rsidRPr="00546109">
        <w:lastRenderedPageBreak/>
        <w:t>Kompetens och resurser</w:t>
      </w:r>
    </w:p>
    <w:p w14:paraId="0916DA0F" w14:textId="77777777" w:rsidR="00985DDD" w:rsidRPr="00985DDD" w:rsidRDefault="00985DDD" w:rsidP="00985DDD">
      <w:pPr>
        <w:pStyle w:val="Brdtextutanindrag-Brukarkraftrapport"/>
      </w:pPr>
    </w:p>
    <w:p w14:paraId="6C4F40B2" w14:textId="77777777" w:rsidR="005C3203" w:rsidRPr="00EE3E89" w:rsidRDefault="005C3203" w:rsidP="00FE6775">
      <w:pPr>
        <w:pStyle w:val="Rubrik3-Brukarkraftrapport"/>
        <w:ind w:right="-1"/>
      </w:pPr>
      <w:r w:rsidRPr="00EE3E89">
        <w:t>28. Upplever du att personalen är tillräckligt kunnig i missbruksfrågor?</w:t>
      </w:r>
    </w:p>
    <w:p w14:paraId="24C77E5E" w14:textId="4C3AB3C7" w:rsidR="005C3203" w:rsidRPr="00D80986" w:rsidRDefault="005C3203" w:rsidP="00FE6775">
      <w:pPr>
        <w:pStyle w:val="Statistik-Brukarkraftrapport"/>
        <w:ind w:right="-1"/>
      </w:pPr>
      <w:r w:rsidRPr="00D80986">
        <w:t>A.</w:t>
      </w:r>
      <w:r w:rsidR="00985DDD">
        <w:t xml:space="preserve"> </w:t>
      </w:r>
      <w:r w:rsidRPr="00D80986">
        <w:t xml:space="preserve">Ja  </w:t>
      </w:r>
      <w:r w:rsidR="0083545F">
        <w:tab/>
      </w:r>
      <w:r w:rsidRPr="00D80986">
        <w:t>7</w:t>
      </w:r>
      <w:r w:rsidR="008A2295">
        <w:t xml:space="preserve"> </w:t>
      </w:r>
      <w:proofErr w:type="spellStart"/>
      <w:r w:rsidR="008A2295">
        <w:t>st</w:t>
      </w:r>
      <w:proofErr w:type="spellEnd"/>
      <w:r w:rsidRPr="00D80986">
        <w:t xml:space="preserve"> </w:t>
      </w:r>
      <w:r w:rsidR="000D7F36">
        <w:tab/>
      </w:r>
      <w:r w:rsidR="00546109">
        <w:t>32%</w:t>
      </w:r>
    </w:p>
    <w:p w14:paraId="1447AA3A" w14:textId="0D40C68D" w:rsidR="005C3203" w:rsidRPr="00D80986" w:rsidRDefault="005C3203" w:rsidP="00FE6775">
      <w:pPr>
        <w:pStyle w:val="Statistik-Brukarkraftrapport"/>
        <w:ind w:right="-1"/>
      </w:pPr>
      <w:r w:rsidRPr="00D80986">
        <w:t>B.</w:t>
      </w:r>
      <w:r w:rsidR="008A2295">
        <w:t xml:space="preserve"> </w:t>
      </w:r>
      <w:r w:rsidRPr="00D80986">
        <w:t xml:space="preserve">Nej  </w:t>
      </w:r>
      <w:r w:rsidR="0083545F">
        <w:tab/>
      </w:r>
      <w:r w:rsidRPr="00D80986">
        <w:t>3</w:t>
      </w:r>
      <w:r w:rsidR="008A2295">
        <w:t xml:space="preserve"> </w:t>
      </w:r>
      <w:proofErr w:type="spellStart"/>
      <w:r w:rsidR="008A2295">
        <w:t>st</w:t>
      </w:r>
      <w:proofErr w:type="spellEnd"/>
      <w:r w:rsidRPr="00D80986">
        <w:t xml:space="preserve">  </w:t>
      </w:r>
      <w:r w:rsidR="000D7F36">
        <w:tab/>
      </w:r>
      <w:r w:rsidRPr="00D80986">
        <w:t xml:space="preserve">14% </w:t>
      </w:r>
    </w:p>
    <w:p w14:paraId="1C5A30E3" w14:textId="090DCDB8" w:rsidR="005C3203" w:rsidRDefault="005C3203" w:rsidP="00FE6775">
      <w:pPr>
        <w:pStyle w:val="Statistik-Brukarkraftrapport"/>
        <w:ind w:right="-1"/>
      </w:pPr>
      <w:r w:rsidRPr="00D80986">
        <w:t>C.</w:t>
      </w:r>
      <w:r w:rsidR="008A2295">
        <w:t xml:space="preserve"> </w:t>
      </w:r>
      <w:r w:rsidRPr="00D80986">
        <w:t xml:space="preserve">Vet inte </w:t>
      </w:r>
      <w:r w:rsidR="008A2295">
        <w:tab/>
      </w:r>
      <w:r w:rsidRPr="00D80986">
        <w:t>11</w:t>
      </w:r>
      <w:r w:rsidR="008A2295">
        <w:t xml:space="preserve"> </w:t>
      </w:r>
      <w:proofErr w:type="spellStart"/>
      <w:r w:rsidR="008A2295">
        <w:t>st</w:t>
      </w:r>
      <w:proofErr w:type="spellEnd"/>
      <w:r w:rsidRPr="00D80986">
        <w:t xml:space="preserve"> </w:t>
      </w:r>
      <w:r w:rsidR="0008775E" w:rsidRPr="00D80986">
        <w:tab/>
      </w:r>
      <w:r w:rsidRPr="00D80986">
        <w:t>50%</w:t>
      </w:r>
    </w:p>
    <w:p w14:paraId="4B1248AF" w14:textId="32CE7CA9" w:rsidR="00EE3E89" w:rsidRDefault="00EE3E89" w:rsidP="00FE6775">
      <w:pPr>
        <w:pStyle w:val="Statistik-Brukarkraftrapport"/>
        <w:ind w:right="-1"/>
      </w:pPr>
      <w:r>
        <w:t xml:space="preserve">Ej svar/ogiltigt </w:t>
      </w:r>
      <w:r w:rsidR="00546109">
        <w:tab/>
      </w:r>
      <w:r>
        <w:t xml:space="preserve">1 </w:t>
      </w:r>
      <w:proofErr w:type="spellStart"/>
      <w:r>
        <w:t>st</w:t>
      </w:r>
      <w:proofErr w:type="spellEnd"/>
      <w:r w:rsidR="000D7F36">
        <w:tab/>
      </w:r>
      <w:r>
        <w:t>4%</w:t>
      </w:r>
    </w:p>
    <w:p w14:paraId="62E2DA49" w14:textId="77777777" w:rsidR="00546109" w:rsidRPr="00D80986" w:rsidRDefault="00546109" w:rsidP="00FE6775">
      <w:pPr>
        <w:pStyle w:val="Statistik-Brukarkraftrapport"/>
        <w:ind w:right="-1"/>
      </w:pPr>
    </w:p>
    <w:p w14:paraId="177B41B6" w14:textId="77777777" w:rsidR="00782D22" w:rsidRPr="00D80986" w:rsidRDefault="0008775E" w:rsidP="00FE6775">
      <w:pPr>
        <w:pStyle w:val="Brdtextutanindrag-Brukarkraftrapport"/>
        <w:ind w:right="-1"/>
      </w:pPr>
      <w:r w:rsidRPr="00D80986">
        <w:t>En</w:t>
      </w:r>
      <w:r w:rsidR="005304B6" w:rsidRPr="00D80986">
        <w:t>das</w:t>
      </w:r>
      <w:r w:rsidR="008A2295">
        <w:t>t 14 procent</w:t>
      </w:r>
      <w:r w:rsidRPr="00D80986">
        <w:t xml:space="preserve"> anser att personalen in</w:t>
      </w:r>
      <w:r w:rsidR="005304B6" w:rsidRPr="00D80986">
        <w:t>t</w:t>
      </w:r>
      <w:r w:rsidRPr="00D80986">
        <w:t xml:space="preserve">e är tillräckligt kunnig i missbruksfrågor. </w:t>
      </w:r>
    </w:p>
    <w:p w14:paraId="6E949850" w14:textId="77777777" w:rsidR="001F2A3E" w:rsidRPr="00D80986" w:rsidRDefault="0008775E" w:rsidP="00FE6775">
      <w:pPr>
        <w:pStyle w:val="BrdtextMEDINDRAG-Brukarkraftrapport"/>
        <w:ind w:right="-1"/>
      </w:pPr>
      <w:r w:rsidRPr="00D80986">
        <w:t xml:space="preserve">Att 50 </w:t>
      </w:r>
      <w:r w:rsidR="008A2295">
        <w:t>procent</w:t>
      </w:r>
      <w:r w:rsidR="001F2A3E" w:rsidRPr="00D80986">
        <w:t xml:space="preserve"> svarar att de inte vet, kan bero på att de inte har behov av den sortens kompet</w:t>
      </w:r>
      <w:r w:rsidR="008A2295">
        <w:t>ens,</w:t>
      </w:r>
      <w:r w:rsidR="001F2A3E" w:rsidRPr="00D80986">
        <w:t xml:space="preserve"> eller att det inte uppstått någon situation där personalens kompetens prövats. </w:t>
      </w:r>
    </w:p>
    <w:p w14:paraId="55A433EA" w14:textId="77777777" w:rsidR="001F2A3E" w:rsidRPr="00D80986" w:rsidRDefault="001F2A3E" w:rsidP="00FE6775">
      <w:pPr>
        <w:pStyle w:val="BrdtextMEDINDRAG-Brukarkraftrapport"/>
        <w:ind w:right="-1"/>
      </w:pPr>
    </w:p>
    <w:p w14:paraId="176885C8" w14:textId="77777777" w:rsidR="005C3203" w:rsidRPr="00D80986" w:rsidRDefault="005C3203" w:rsidP="00FE6775">
      <w:pPr>
        <w:pStyle w:val="Rubrik3-Brukarkraftrapport"/>
        <w:ind w:right="-1"/>
      </w:pPr>
      <w:r w:rsidRPr="00D80986">
        <w:t>29. Upplever du att personalen är tillräckligt kunnig inom psykiatri?</w:t>
      </w:r>
    </w:p>
    <w:p w14:paraId="15F42C2C" w14:textId="76662DC5" w:rsidR="005C3203" w:rsidRPr="00D80986" w:rsidRDefault="005C3203" w:rsidP="00FE6775">
      <w:pPr>
        <w:pStyle w:val="Statistik-Brukarkraftrapport"/>
        <w:ind w:right="-1"/>
      </w:pPr>
      <w:r w:rsidRPr="00D80986">
        <w:t>A.</w:t>
      </w:r>
      <w:r w:rsidR="008A2295">
        <w:t xml:space="preserve"> </w:t>
      </w:r>
      <w:r w:rsidRPr="00D80986">
        <w:t>Ja</w:t>
      </w:r>
      <w:r w:rsidR="00546109">
        <w:tab/>
      </w:r>
      <w:r w:rsidRPr="00D80986">
        <w:t>6</w:t>
      </w:r>
      <w:r w:rsidR="00DA3596">
        <w:t xml:space="preserve"> </w:t>
      </w:r>
      <w:proofErr w:type="spellStart"/>
      <w:r w:rsidR="00DA3596">
        <w:t>st</w:t>
      </w:r>
      <w:proofErr w:type="spellEnd"/>
      <w:r w:rsidR="001F2A3E" w:rsidRPr="00D80986">
        <w:tab/>
      </w:r>
      <w:r w:rsidRPr="00D80986">
        <w:t>27%</w:t>
      </w:r>
    </w:p>
    <w:p w14:paraId="534F52C6" w14:textId="13BB8BB3" w:rsidR="005C3203" w:rsidRPr="00D80986" w:rsidRDefault="005C3203" w:rsidP="00FE6775">
      <w:pPr>
        <w:pStyle w:val="Statistik-Brukarkraftrapport"/>
        <w:ind w:right="-1"/>
      </w:pPr>
      <w:r w:rsidRPr="00D80986">
        <w:t>B.</w:t>
      </w:r>
      <w:r w:rsidR="008A2295">
        <w:t xml:space="preserve"> </w:t>
      </w:r>
      <w:r w:rsidRPr="00D80986">
        <w:t xml:space="preserve">Nej  </w:t>
      </w:r>
      <w:r w:rsidR="00546109">
        <w:tab/>
      </w:r>
      <w:r w:rsidRPr="00D80986">
        <w:t xml:space="preserve">6 </w:t>
      </w:r>
      <w:proofErr w:type="spellStart"/>
      <w:r w:rsidR="008A2295">
        <w:t>st</w:t>
      </w:r>
      <w:proofErr w:type="spellEnd"/>
      <w:r w:rsidRPr="00D80986">
        <w:t xml:space="preserve"> </w:t>
      </w:r>
      <w:r w:rsidR="00546109">
        <w:tab/>
      </w:r>
      <w:r w:rsidRPr="00D80986">
        <w:t>27%</w:t>
      </w:r>
    </w:p>
    <w:p w14:paraId="25275803" w14:textId="1CEB0668" w:rsidR="005C3203" w:rsidRPr="00D80986" w:rsidRDefault="005C3203" w:rsidP="00FE6775">
      <w:pPr>
        <w:pStyle w:val="Statistik-Brukarkraftrapport"/>
        <w:ind w:right="-1"/>
      </w:pPr>
      <w:r w:rsidRPr="00D80986">
        <w:t>C.</w:t>
      </w:r>
      <w:r w:rsidR="008A2295">
        <w:t xml:space="preserve"> </w:t>
      </w:r>
      <w:r w:rsidRPr="00D80986">
        <w:t xml:space="preserve">Vet inte </w:t>
      </w:r>
      <w:r w:rsidR="008A2295">
        <w:tab/>
      </w:r>
      <w:r w:rsidRPr="00D80986">
        <w:t>10</w:t>
      </w:r>
      <w:r w:rsidR="008A2295">
        <w:t xml:space="preserve"> </w:t>
      </w:r>
      <w:proofErr w:type="spellStart"/>
      <w:r w:rsidR="008A2295">
        <w:t>st</w:t>
      </w:r>
      <w:proofErr w:type="spellEnd"/>
      <w:r w:rsidRPr="00D80986">
        <w:t xml:space="preserve"> </w:t>
      </w:r>
      <w:r w:rsidR="001F2A3E" w:rsidRPr="00D80986">
        <w:tab/>
      </w:r>
      <w:r w:rsidRPr="00D80986">
        <w:t>45%</w:t>
      </w:r>
    </w:p>
    <w:p w14:paraId="2B128DAB" w14:textId="77777777" w:rsidR="0083545F" w:rsidRDefault="0083545F" w:rsidP="00FE6775">
      <w:pPr>
        <w:pStyle w:val="Brdtextutanindrag-Brukarkraftrapport"/>
        <w:ind w:right="-1"/>
      </w:pPr>
    </w:p>
    <w:p w14:paraId="71683C02" w14:textId="77777777" w:rsidR="005C3203" w:rsidRPr="00D80986" w:rsidRDefault="005C3203" w:rsidP="00FE6775">
      <w:pPr>
        <w:pStyle w:val="Brdtextutanindrag-Brukarkraftrapport"/>
        <w:ind w:right="-1"/>
      </w:pPr>
      <w:r w:rsidRPr="00D80986">
        <w:t xml:space="preserve">Se </w:t>
      </w:r>
      <w:r w:rsidR="00A1129B" w:rsidRPr="00D80986">
        <w:t xml:space="preserve">svar </w:t>
      </w:r>
      <w:r w:rsidR="008A2295">
        <w:t xml:space="preserve">på </w:t>
      </w:r>
      <w:r w:rsidR="00A1129B" w:rsidRPr="00D80986">
        <w:t xml:space="preserve">fråga </w:t>
      </w:r>
      <w:r w:rsidRPr="00D80986">
        <w:t>28</w:t>
      </w:r>
      <w:r w:rsidR="001F2A3E" w:rsidRPr="00D80986">
        <w:t>. Det är dock värt att notera att andelen som anser att det finns brister när det gäller psykiatrisk kompetens är nästan dubbelt så hög som andelen som anser det brister i kompetensen när det gäller missbruk och medicinska kunskaper</w:t>
      </w:r>
    </w:p>
    <w:p w14:paraId="46D31F86"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2C6D28D4" w14:textId="77777777" w:rsidR="005C3203" w:rsidRPr="00EE3E89" w:rsidRDefault="005C3203" w:rsidP="00FE6775">
      <w:pPr>
        <w:pStyle w:val="Rubrik3-Brukarkraftrapport"/>
        <w:ind w:right="-1"/>
      </w:pPr>
      <w:r w:rsidRPr="00EE3E89">
        <w:t>30. Hur är tillgången till personal med medicinsk kunskap?</w:t>
      </w:r>
    </w:p>
    <w:p w14:paraId="6872A3FB" w14:textId="36911E1C" w:rsidR="005C3203" w:rsidRPr="00D80986" w:rsidRDefault="005C3203" w:rsidP="00FE6775">
      <w:pPr>
        <w:pStyle w:val="Statistik-Brukarkraftrapport"/>
        <w:ind w:right="-1"/>
      </w:pPr>
      <w:r w:rsidRPr="00D80986">
        <w:t>A.</w:t>
      </w:r>
      <w:r w:rsidR="008A2295">
        <w:t xml:space="preserve"> </w:t>
      </w:r>
      <w:r w:rsidRPr="00D80986">
        <w:t xml:space="preserve">Bra </w:t>
      </w:r>
      <w:r w:rsidR="008A2295">
        <w:tab/>
      </w:r>
      <w:r w:rsidR="00EE3E89">
        <w:t>13</w:t>
      </w:r>
      <w:r w:rsidR="008A2295">
        <w:t xml:space="preserve"> </w:t>
      </w:r>
      <w:proofErr w:type="spellStart"/>
      <w:r w:rsidR="008A2295">
        <w:t>st</w:t>
      </w:r>
      <w:proofErr w:type="spellEnd"/>
      <w:r w:rsidR="001F2A3E" w:rsidRPr="00D80986">
        <w:tab/>
      </w:r>
      <w:r w:rsidR="00EE3E89">
        <w:t>59</w:t>
      </w:r>
      <w:r w:rsidRPr="00D80986">
        <w:t>%</w:t>
      </w:r>
    </w:p>
    <w:p w14:paraId="1109C3C1" w14:textId="783CF348" w:rsidR="005C3203" w:rsidRPr="00D80986" w:rsidRDefault="005C3203" w:rsidP="00FE6775">
      <w:pPr>
        <w:pStyle w:val="Statistik-Brukarkraftrapport"/>
        <w:ind w:right="-1"/>
      </w:pPr>
      <w:r w:rsidRPr="00D80986">
        <w:t>B.</w:t>
      </w:r>
      <w:r w:rsidR="008A2295">
        <w:t xml:space="preserve"> </w:t>
      </w:r>
      <w:r w:rsidRPr="00D80986">
        <w:t xml:space="preserve">Dålig </w:t>
      </w:r>
      <w:r w:rsidR="00546109">
        <w:tab/>
      </w:r>
      <w:r w:rsidRPr="00D80986">
        <w:t xml:space="preserve">3 </w:t>
      </w:r>
      <w:proofErr w:type="spellStart"/>
      <w:r w:rsidR="008A2295">
        <w:t>st</w:t>
      </w:r>
      <w:proofErr w:type="spellEnd"/>
      <w:r w:rsidR="001F2A3E" w:rsidRPr="00D80986">
        <w:tab/>
      </w:r>
      <w:r w:rsidRPr="00D80986">
        <w:t xml:space="preserve"> 14%</w:t>
      </w:r>
    </w:p>
    <w:p w14:paraId="3EA78859" w14:textId="554E0C90" w:rsidR="005C3203" w:rsidRDefault="005C3203" w:rsidP="00FE6775">
      <w:pPr>
        <w:pStyle w:val="Statistik-Brukarkraftrapport"/>
        <w:ind w:right="-1"/>
      </w:pPr>
      <w:r w:rsidRPr="00D80986">
        <w:t>C.</w:t>
      </w:r>
      <w:r w:rsidR="008A2295">
        <w:t xml:space="preserve"> </w:t>
      </w:r>
      <w:r w:rsidRPr="00D80986">
        <w:t xml:space="preserve">Vet inte </w:t>
      </w:r>
      <w:r w:rsidR="00546109">
        <w:tab/>
      </w:r>
      <w:r w:rsidRPr="00D80986">
        <w:t>6</w:t>
      </w:r>
      <w:r w:rsidR="008A2295">
        <w:t xml:space="preserve"> </w:t>
      </w:r>
      <w:proofErr w:type="spellStart"/>
      <w:r w:rsidR="008A2295">
        <w:t>st</w:t>
      </w:r>
      <w:proofErr w:type="spellEnd"/>
      <w:r w:rsidR="001F2A3E" w:rsidRPr="00D80986">
        <w:tab/>
      </w:r>
      <w:r w:rsidRPr="00D80986">
        <w:t xml:space="preserve"> 27%</w:t>
      </w:r>
    </w:p>
    <w:p w14:paraId="7F6175FB" w14:textId="77777777" w:rsidR="00546109" w:rsidRPr="00D80986" w:rsidRDefault="00546109" w:rsidP="00FE6775">
      <w:pPr>
        <w:pStyle w:val="Statistik-Brukarkraftrapport"/>
        <w:ind w:right="-1"/>
      </w:pPr>
    </w:p>
    <w:p w14:paraId="3C2691E1" w14:textId="77777777" w:rsidR="005C3203" w:rsidRPr="00D80986" w:rsidRDefault="005C3203" w:rsidP="00FE6775">
      <w:pPr>
        <w:pStyle w:val="Brdtextutanindrag-Brukarkraftrapport"/>
        <w:ind w:right="-1"/>
      </w:pPr>
      <w:r w:rsidRPr="00D80986">
        <w:t>Här är mer än hälften tillfreds. En stor andel har svarat vet inte och det kan bero på att en del inte har behov av regelbundna möten med medicins</w:t>
      </w:r>
      <w:r w:rsidR="00207C54" w:rsidRPr="00D80986">
        <w:t>k</w:t>
      </w:r>
      <w:r w:rsidRPr="00D80986">
        <w:t xml:space="preserve"> per</w:t>
      </w:r>
      <w:r w:rsidR="005304B6" w:rsidRPr="00D80986">
        <w:t xml:space="preserve">sonal så länge recepten förnyas, se även </w:t>
      </w:r>
      <w:r w:rsidR="00A1129B" w:rsidRPr="00D80986">
        <w:t xml:space="preserve">svar </w:t>
      </w:r>
      <w:r w:rsidR="005304B6" w:rsidRPr="00D80986">
        <w:t>fråga 28.</w:t>
      </w:r>
    </w:p>
    <w:p w14:paraId="6CE0D9F7" w14:textId="77777777" w:rsidR="00985DDD" w:rsidRDefault="00985DDD" w:rsidP="00FE6775">
      <w:pPr>
        <w:tabs>
          <w:tab w:val="right" w:pos="7938"/>
        </w:tabs>
        <w:autoSpaceDE w:val="0"/>
        <w:autoSpaceDN w:val="0"/>
        <w:adjustRightInd w:val="0"/>
        <w:spacing w:line="240" w:lineRule="auto"/>
        <w:ind w:right="-1"/>
        <w:rPr>
          <w:rFonts w:ascii="Cambria" w:hAnsi="Cambria" w:cs="Arial"/>
          <w:sz w:val="24"/>
          <w:szCs w:val="24"/>
        </w:rPr>
        <w:sectPr w:rsidR="00985DDD" w:rsidSect="00023521">
          <w:pgSz w:w="11906" w:h="16838"/>
          <w:pgMar w:top="1701" w:right="2835" w:bottom="2056" w:left="1701" w:header="709" w:footer="709" w:gutter="0"/>
          <w:cols w:space="708"/>
          <w:docGrid w:linePitch="360"/>
        </w:sectPr>
      </w:pPr>
    </w:p>
    <w:p w14:paraId="110A436E" w14:textId="6A6E80DB" w:rsidR="005C3203" w:rsidRPr="00D80986" w:rsidRDefault="00985DDD" w:rsidP="00023521">
      <w:pPr>
        <w:pStyle w:val="Rubrik2Brukarkraftrapport"/>
      </w:pPr>
      <w:r w:rsidRPr="00D80986">
        <w:lastRenderedPageBreak/>
        <w:t>Förändring</w:t>
      </w:r>
    </w:p>
    <w:p w14:paraId="51C993A0"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b/>
          <w:bCs/>
          <w:sz w:val="24"/>
          <w:szCs w:val="24"/>
        </w:rPr>
      </w:pPr>
    </w:p>
    <w:p w14:paraId="3D313199" w14:textId="77777777" w:rsidR="005C3203" w:rsidRPr="00D80986" w:rsidRDefault="005C3203" w:rsidP="00FE6775">
      <w:pPr>
        <w:pStyle w:val="Rubrik3-Brukarkraftrapport"/>
        <w:ind w:right="-1"/>
      </w:pPr>
      <w:r w:rsidRPr="00D80986">
        <w:t>31. Känns det som behandlingen leder till en positiv förändring för dig?</w:t>
      </w:r>
    </w:p>
    <w:p w14:paraId="32EB7F7A" w14:textId="3ACB9E13" w:rsidR="005C3203" w:rsidRPr="00D80986" w:rsidRDefault="005C3203" w:rsidP="00FE6775">
      <w:pPr>
        <w:pStyle w:val="Statistik-Brukarkraftrapport"/>
        <w:ind w:right="-1"/>
      </w:pPr>
      <w:r w:rsidRPr="00D80986">
        <w:t>A.</w:t>
      </w:r>
      <w:r w:rsidR="00671C44">
        <w:t xml:space="preserve"> Ja</w:t>
      </w:r>
      <w:r w:rsidR="008A2295">
        <w:tab/>
      </w:r>
      <w:r w:rsidR="00671C44">
        <w:tab/>
      </w:r>
      <w:r w:rsidRPr="00D80986">
        <w:t>10</w:t>
      </w:r>
      <w:r w:rsidR="008A2295">
        <w:t xml:space="preserve"> </w:t>
      </w:r>
      <w:proofErr w:type="spellStart"/>
      <w:r w:rsidR="008A2295">
        <w:t>st</w:t>
      </w:r>
      <w:proofErr w:type="spellEnd"/>
      <w:r w:rsidR="005304B6" w:rsidRPr="00D80986">
        <w:tab/>
      </w:r>
      <w:r w:rsidRPr="00D80986">
        <w:t>45%</w:t>
      </w:r>
    </w:p>
    <w:p w14:paraId="0F863115" w14:textId="2366875A" w:rsidR="005C3203" w:rsidRPr="00D80986" w:rsidRDefault="005C3203" w:rsidP="00FE6775">
      <w:pPr>
        <w:pStyle w:val="Statistik-Brukarkraftrapport"/>
        <w:ind w:right="-1"/>
      </w:pPr>
      <w:r w:rsidRPr="00D80986">
        <w:t>B.</w:t>
      </w:r>
      <w:r w:rsidR="00546109">
        <w:t xml:space="preserve"> </w:t>
      </w:r>
      <w:r w:rsidRPr="00D80986">
        <w:t>Nej</w:t>
      </w:r>
      <w:r w:rsidR="008A2295">
        <w:tab/>
      </w:r>
      <w:r w:rsidR="00671C44">
        <w:tab/>
      </w:r>
      <w:r w:rsidRPr="00D80986">
        <w:t>3</w:t>
      </w:r>
      <w:r w:rsidR="008A2295">
        <w:t xml:space="preserve"> </w:t>
      </w:r>
      <w:proofErr w:type="spellStart"/>
      <w:r w:rsidR="00671C44">
        <w:t>st</w:t>
      </w:r>
      <w:proofErr w:type="spellEnd"/>
      <w:r w:rsidR="00671C44">
        <w:tab/>
      </w:r>
      <w:r w:rsidRPr="00D80986">
        <w:t>14%</w:t>
      </w:r>
    </w:p>
    <w:p w14:paraId="2A15AA3A" w14:textId="3716E711" w:rsidR="005C3203" w:rsidRDefault="005C3203" w:rsidP="00FE6775">
      <w:pPr>
        <w:pStyle w:val="Statistik-Brukarkraftrapport"/>
        <w:ind w:right="-1"/>
      </w:pPr>
      <w:r w:rsidRPr="00D80986">
        <w:t>C.</w:t>
      </w:r>
      <w:r w:rsidR="008A2295">
        <w:t xml:space="preserve"> </w:t>
      </w:r>
      <w:r w:rsidRPr="00D80986">
        <w:t xml:space="preserve">För tidigt att svara på </w:t>
      </w:r>
      <w:r w:rsidR="008A2295">
        <w:tab/>
      </w:r>
      <w:r w:rsidRPr="00D80986">
        <w:t>9</w:t>
      </w:r>
      <w:r w:rsidR="008A2295">
        <w:t xml:space="preserve"> </w:t>
      </w:r>
      <w:proofErr w:type="spellStart"/>
      <w:r w:rsidR="008A2295">
        <w:t>st</w:t>
      </w:r>
      <w:proofErr w:type="spellEnd"/>
      <w:r w:rsidR="00A1129B" w:rsidRPr="00D80986">
        <w:tab/>
      </w:r>
      <w:r w:rsidRPr="00D80986">
        <w:t xml:space="preserve"> 41%</w:t>
      </w:r>
    </w:p>
    <w:p w14:paraId="04AB4D92" w14:textId="77777777" w:rsidR="00671C44" w:rsidRPr="00D80986" w:rsidRDefault="00671C44" w:rsidP="00FE6775">
      <w:pPr>
        <w:pStyle w:val="Statistik-Brukarkraftrapport"/>
        <w:ind w:right="-1"/>
      </w:pPr>
    </w:p>
    <w:p w14:paraId="1C30445F" w14:textId="77777777" w:rsidR="005C3203" w:rsidRDefault="005C3203" w:rsidP="00FE6775">
      <w:pPr>
        <w:pStyle w:val="Brdtextutanindrag-Brukarkraftrapport"/>
        <w:ind w:right="-1"/>
      </w:pPr>
      <w:r w:rsidRPr="00D80986">
        <w:t>86% har svarat ja eller för tidigt att svara på vilket tyder på att helheten är positiv och bra.</w:t>
      </w:r>
      <w:r w:rsidR="002D483E" w:rsidRPr="00D80986">
        <w:t xml:space="preserve"> Att deltagarna känner tilltro till att behandlingen leder till en positiv förändring är viktigt. Behandling utan förändring blir bara förvaring.</w:t>
      </w:r>
    </w:p>
    <w:p w14:paraId="2F635BFE" w14:textId="77777777" w:rsidR="00671C44" w:rsidRPr="00D80986" w:rsidRDefault="00671C44" w:rsidP="00FE6775">
      <w:pPr>
        <w:pStyle w:val="Brdtextutanindrag-Brukarkraftrapport"/>
        <w:ind w:right="-1"/>
      </w:pPr>
    </w:p>
    <w:p w14:paraId="02BBA710" w14:textId="77777777" w:rsidR="000800CA" w:rsidRPr="00D80986" w:rsidRDefault="000800CA" w:rsidP="00FE6775">
      <w:pPr>
        <w:pStyle w:val="DiagramvnstetlltBrukarkraftrapport"/>
        <w:ind w:right="-1"/>
      </w:pPr>
      <w:r w:rsidRPr="00D80986">
        <w:drawing>
          <wp:inline distT="0" distB="0" distL="0" distR="0" wp14:anchorId="69DE9A3F" wp14:editId="7DD27745">
            <wp:extent cx="4239800" cy="2969813"/>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74459" cy="2994091"/>
                    </a:xfrm>
                    <a:prstGeom prst="rect">
                      <a:avLst/>
                    </a:prstGeom>
                  </pic:spPr>
                </pic:pic>
              </a:graphicData>
            </a:graphic>
          </wp:inline>
        </w:drawing>
      </w:r>
    </w:p>
    <w:p w14:paraId="7404CD47" w14:textId="77777777" w:rsidR="002D483E" w:rsidRPr="00D80986" w:rsidRDefault="002D483E" w:rsidP="00FE6775">
      <w:pPr>
        <w:tabs>
          <w:tab w:val="right" w:pos="7938"/>
        </w:tabs>
        <w:autoSpaceDE w:val="0"/>
        <w:autoSpaceDN w:val="0"/>
        <w:adjustRightInd w:val="0"/>
        <w:spacing w:line="240" w:lineRule="auto"/>
        <w:ind w:right="-1"/>
        <w:rPr>
          <w:rFonts w:ascii="Cambria" w:hAnsi="Cambria" w:cs="Arial"/>
          <w:sz w:val="24"/>
          <w:szCs w:val="24"/>
        </w:rPr>
      </w:pPr>
    </w:p>
    <w:p w14:paraId="77440D09" w14:textId="77777777" w:rsidR="005C3203" w:rsidRPr="00D80986" w:rsidRDefault="005C3203" w:rsidP="00FE6775">
      <w:pPr>
        <w:pStyle w:val="Rubrik3-Brukarkraftrapport"/>
        <w:ind w:right="-1"/>
      </w:pPr>
      <w:r w:rsidRPr="00D80986">
        <w:t>32. Är det något mer du vill tillägga? Vi vill gärna ha dina synpunkter!</w:t>
      </w:r>
    </w:p>
    <w:p w14:paraId="08B506F0" w14:textId="77777777" w:rsidR="005C3203" w:rsidRPr="00D80986" w:rsidRDefault="005C3203" w:rsidP="00FE6775">
      <w:pPr>
        <w:tabs>
          <w:tab w:val="right" w:pos="7938"/>
        </w:tabs>
        <w:autoSpaceDE w:val="0"/>
        <w:autoSpaceDN w:val="0"/>
        <w:adjustRightInd w:val="0"/>
        <w:spacing w:line="240" w:lineRule="auto"/>
        <w:ind w:right="-1"/>
        <w:rPr>
          <w:rFonts w:ascii="Cambria" w:hAnsi="Cambria" w:cs="Arial"/>
          <w:sz w:val="24"/>
          <w:szCs w:val="24"/>
        </w:rPr>
      </w:pPr>
    </w:p>
    <w:p w14:paraId="111DA60F" w14:textId="77777777" w:rsidR="00706C34" w:rsidRDefault="008A2295" w:rsidP="00FE6775">
      <w:pPr>
        <w:pStyle w:val="Brdtextutanindrag-Brukarkraftrapport"/>
        <w:ind w:right="-1"/>
        <w:sectPr w:rsidR="00706C34" w:rsidSect="00985DDD">
          <w:pgSz w:w="11906" w:h="16838"/>
          <w:pgMar w:top="1701" w:right="2835" w:bottom="2279" w:left="1701" w:header="709" w:footer="709" w:gutter="0"/>
          <w:cols w:space="708"/>
          <w:docGrid w:linePitch="360"/>
        </w:sectPr>
      </w:pPr>
      <w:r>
        <w:t>Här skiftade kommentarer</w:t>
      </w:r>
      <w:r w:rsidR="00B4765B" w:rsidRPr="00D80986">
        <w:t xml:space="preserve"> från att allt är </w:t>
      </w:r>
      <w:r>
        <w:t>bra</w:t>
      </w:r>
      <w:r w:rsidR="00B4765B" w:rsidRPr="00D80986">
        <w:t xml:space="preserve"> till behovet av </w:t>
      </w:r>
      <w:r w:rsidR="009F4130" w:rsidRPr="00D80986">
        <w:t xml:space="preserve">bättre personal, </w:t>
      </w:r>
      <w:r w:rsidR="00F84F04">
        <w:t>mer synlig personal</w:t>
      </w:r>
      <w:r w:rsidR="00B4765B" w:rsidRPr="00D80986">
        <w:t xml:space="preserve"> med bättre kommunikation sinsemellan, bättre mat och mera husmanskost. Någon tog även upp spr</w:t>
      </w:r>
      <w:r w:rsidR="009F4130" w:rsidRPr="00D80986">
        <w:t>å</w:t>
      </w:r>
      <w:r w:rsidR="00B4765B" w:rsidRPr="00D80986">
        <w:t>ksvårighet som e</w:t>
      </w:r>
      <w:r w:rsidR="009F4130" w:rsidRPr="00D80986">
        <w:t>t</w:t>
      </w:r>
      <w:r w:rsidR="00B4765B" w:rsidRPr="00D80986">
        <w:t>t problem</w:t>
      </w:r>
      <w:r w:rsidR="00100D84" w:rsidRPr="00D80986">
        <w:t>. Noteras kan att önskemålet om bättre personal återkommer på flera ställen, men från en och samma person.</w:t>
      </w:r>
    </w:p>
    <w:p w14:paraId="26E982CE" w14:textId="77777777" w:rsidR="00C53229" w:rsidRPr="00D80986" w:rsidRDefault="00C53229" w:rsidP="00FE6775">
      <w:pPr>
        <w:pStyle w:val="Rubrik1-Brukarkraftrapport"/>
        <w:ind w:right="-1"/>
      </w:pPr>
      <w:r w:rsidRPr="00D80986">
        <w:lastRenderedPageBreak/>
        <w:t>Avslutande diskussion</w:t>
      </w:r>
    </w:p>
    <w:p w14:paraId="674BD12E" w14:textId="46A5389D" w:rsidR="005304B6" w:rsidRPr="00D80986" w:rsidRDefault="007222EE" w:rsidP="00FE6775">
      <w:pPr>
        <w:pStyle w:val="Brdtextutanindrag-Brukarkraftrapport"/>
        <w:ind w:right="-1"/>
      </w:pPr>
      <w:r w:rsidRPr="00D80986">
        <w:t>Sammanfattnings</w:t>
      </w:r>
      <w:r w:rsidR="005304B6" w:rsidRPr="00D80986">
        <w:t xml:space="preserve">vis tolkar vi resultatet som att man </w:t>
      </w:r>
      <w:r w:rsidR="00FD016B" w:rsidRPr="00D80986">
        <w:t>huvudsakligen är nöjda med vistelsen, inte minst personalens bemötande och att behandlingen leder till en positiv förändring.</w:t>
      </w:r>
      <w:r w:rsidR="00FD016B">
        <w:t xml:space="preserve"> Det är särskilt positivt med tanke på att flera var tvångsplacerade på Ringsjöhemmet och ännu fler uppfattade sig vara det.</w:t>
      </w:r>
      <w:r w:rsidR="00891C9F" w:rsidRPr="00D80986">
        <w:t xml:space="preserve"> </w:t>
      </w:r>
      <w:r w:rsidR="00FD016B">
        <w:t xml:space="preserve"> För eventuella framtida revisioner vore det bra att hitta arbetssätt</w:t>
      </w:r>
      <w:r w:rsidR="002A77A1">
        <w:t xml:space="preserve"> i enkät</w:t>
      </w:r>
      <w:r w:rsidR="00F84F04">
        <w:t>form</w:t>
      </w:r>
      <w:r w:rsidR="00FD016B">
        <w:t xml:space="preserve"> som gör det möjligt att särskilja de olika boend</w:t>
      </w:r>
      <w:r w:rsidR="002A77A1">
        <w:t>e</w:t>
      </w:r>
      <w:r w:rsidR="00FD016B">
        <w:t>formerna utan att ge avkall på möjligheten till anonymitet.</w:t>
      </w:r>
    </w:p>
    <w:p w14:paraId="62A4CDD4" w14:textId="77777777" w:rsidR="005304B6" w:rsidRPr="00D80986" w:rsidRDefault="005304B6" w:rsidP="00FE6775">
      <w:pPr>
        <w:pStyle w:val="BrdtextMEDINDRAG-Brukarkraftrapport"/>
        <w:ind w:right="-1"/>
      </w:pPr>
      <w:r w:rsidRPr="00D80986">
        <w:t xml:space="preserve">Några områden finns det anledning att </w:t>
      </w:r>
      <w:r w:rsidR="00E41A95" w:rsidRPr="00D80986">
        <w:t>reflektera</w:t>
      </w:r>
      <w:r w:rsidRPr="00D80986">
        <w:t xml:space="preserve"> lite mera kring.</w:t>
      </w:r>
    </w:p>
    <w:p w14:paraId="677926C3" w14:textId="77777777" w:rsidR="005304B6" w:rsidRPr="00D80986" w:rsidRDefault="005304B6" w:rsidP="00FE6775">
      <w:pPr>
        <w:pStyle w:val="BrdtextMEDINDRAG-Brukarkraftrapport"/>
        <w:ind w:right="-1"/>
      </w:pPr>
      <w:r w:rsidRPr="00D80986">
        <w:t>Dit hör f</w:t>
      </w:r>
      <w:r w:rsidR="00E41A95" w:rsidRPr="00D80986">
        <w:t>r</w:t>
      </w:r>
      <w:r w:rsidRPr="00D80986">
        <w:t xml:space="preserve">ågan om möjligheten till delaktighet och påverkan, tillgången till information och </w:t>
      </w:r>
      <w:r w:rsidR="00E41A95" w:rsidRPr="00D80986">
        <w:t>känslan av trygghet</w:t>
      </w:r>
      <w:r w:rsidR="00B4765B" w:rsidRPr="00D80986">
        <w:t xml:space="preserve">, men också önskemålen om mera </w:t>
      </w:r>
      <w:r w:rsidR="00E41A95" w:rsidRPr="00D80986">
        <w:t>aktiviteter</w:t>
      </w:r>
      <w:r w:rsidR="0006577F" w:rsidRPr="00D80986">
        <w:t>.</w:t>
      </w:r>
    </w:p>
    <w:p w14:paraId="2DD1047F" w14:textId="77777777" w:rsidR="00596451" w:rsidRPr="00D80986" w:rsidRDefault="00596451" w:rsidP="00FE6775">
      <w:pPr>
        <w:pStyle w:val="BrdtextMEDINDRAG-Brukarkraftrapport"/>
        <w:ind w:right="-1"/>
      </w:pPr>
      <w:r w:rsidRPr="00D80986">
        <w:t>Arbetsgruppen som genomförde undersökningen noterade under tiden de var där att många dröjde sig kvar och pratade. Vi uppfattade det som en bekräftelse på att man saknade tillräckligt med aktiviteter men också att man kände förtroende för och uppskattade dialogen med revisore</w:t>
      </w:r>
      <w:r w:rsidR="008A2295">
        <w:t>r</w:t>
      </w:r>
      <w:r w:rsidRPr="00D80986">
        <w:t>na.</w:t>
      </w:r>
      <w:r w:rsidR="008A2295">
        <w:t xml:space="preserve"> </w:t>
      </w:r>
      <w:r w:rsidRPr="00D80986">
        <w:t xml:space="preserve">Trots </w:t>
      </w:r>
      <w:r w:rsidR="008A2295">
        <w:t>upplevelsen av tvångsintagning</w:t>
      </w:r>
      <w:r w:rsidRPr="00D80986">
        <w:t xml:space="preserve"> fanns det en överlag positiv atmosfär och samspelet mellan de inskrivna och den personal som passerade förbi eller stannade till var positiv och bra balanserad både i sin närhet och med den rätta distansen personal/inskriven.</w:t>
      </w:r>
    </w:p>
    <w:p w14:paraId="46A64711" w14:textId="77777777" w:rsidR="00C53229" w:rsidRPr="00D80986" w:rsidRDefault="00C53229" w:rsidP="00023521">
      <w:pPr>
        <w:pStyle w:val="Rubrik2Brukarkraftrapport"/>
      </w:pPr>
      <w:r w:rsidRPr="00D80986">
        <w:t>Förslag till förbättringar</w:t>
      </w:r>
    </w:p>
    <w:p w14:paraId="7401233A" w14:textId="2A0B7E38" w:rsidR="008A2295" w:rsidRDefault="00E41A95" w:rsidP="00706C34">
      <w:pPr>
        <w:pStyle w:val="Brdtextutanindrag-Brukarkraftrapport"/>
        <w:ind w:right="-1"/>
      </w:pPr>
      <w:r w:rsidRPr="00D80986">
        <w:t xml:space="preserve">En ökad tydlighet, och en mer </w:t>
      </w:r>
      <w:r w:rsidRPr="00D80986">
        <w:rPr>
          <w:i/>
        </w:rPr>
        <w:t xml:space="preserve">aktiv </w:t>
      </w:r>
      <w:r w:rsidRPr="00D80986">
        <w:t>och</w:t>
      </w:r>
      <w:r w:rsidRPr="00D80986">
        <w:rPr>
          <w:i/>
        </w:rPr>
        <w:t xml:space="preserve"> återkommande</w:t>
      </w:r>
      <w:r w:rsidRPr="00D80986">
        <w:t xml:space="preserve"> information om regler, </w:t>
      </w:r>
      <w:r w:rsidR="003932C3" w:rsidRPr="00D80986">
        <w:t>förhållningssätt</w:t>
      </w:r>
      <w:r w:rsidR="0006577F" w:rsidRPr="00D80986">
        <w:t xml:space="preserve"> och vidtagna åtgärder för att bidra</w:t>
      </w:r>
      <w:r w:rsidR="00F67760" w:rsidRPr="00D80986">
        <w:t xml:space="preserve"> </w:t>
      </w:r>
      <w:r w:rsidRPr="00D80986">
        <w:t>både till en ökad faktisk kunskap om vad som gäller nu och framåt men också en ökad känsla av delaktighet</w:t>
      </w:r>
      <w:r w:rsidR="0006577F" w:rsidRPr="00D80986">
        <w:t>.</w:t>
      </w:r>
    </w:p>
    <w:p w14:paraId="6443997C" w14:textId="77777777" w:rsidR="00671C44" w:rsidRPr="00D80986" w:rsidRDefault="00671C44" w:rsidP="00FE6775">
      <w:pPr>
        <w:pStyle w:val="Brdtextutanindrag-Brukarkraftrapport"/>
        <w:ind w:right="-1"/>
      </w:pPr>
    </w:p>
    <w:p w14:paraId="6AB14FEB" w14:textId="15F5F2E1" w:rsidR="00596451" w:rsidRDefault="00596451" w:rsidP="00706C34">
      <w:pPr>
        <w:pStyle w:val="Brdtextutanindrag-Brukarkraftrapport"/>
        <w:numPr>
          <w:ilvl w:val="0"/>
          <w:numId w:val="45"/>
        </w:numPr>
        <w:ind w:right="-1"/>
      </w:pPr>
      <w:r w:rsidRPr="00D80986">
        <w:t xml:space="preserve">Ett fortsatt utvecklingsarbete när det gäller brukarinflytande och brukarmedverkan. Exempel på konkreta områden för detta är matplanering och fritidsaktiviteter, men man kan också se på möjliga strukturer för ett mer systematiskt inflytande och </w:t>
      </w:r>
      <w:r w:rsidR="00C71740" w:rsidRPr="00D80986">
        <w:t>påverkansmöjlighet</w:t>
      </w:r>
      <w:r w:rsidRPr="00D80986">
        <w:t>.</w:t>
      </w:r>
    </w:p>
    <w:p w14:paraId="10642169" w14:textId="77777777" w:rsidR="00671C44" w:rsidRPr="00D80986" w:rsidRDefault="00671C44" w:rsidP="00FE6775">
      <w:pPr>
        <w:pStyle w:val="Brdtextutanindrag-Brukarkraftrapport"/>
        <w:ind w:right="-1"/>
      </w:pPr>
    </w:p>
    <w:p w14:paraId="2F53E149" w14:textId="45CF70C4" w:rsidR="00E41A95" w:rsidRDefault="00E41A95" w:rsidP="00706C34">
      <w:pPr>
        <w:pStyle w:val="Brdtextutanindrag-Brukarkraftrapport"/>
        <w:numPr>
          <w:ilvl w:val="0"/>
          <w:numId w:val="45"/>
        </w:numPr>
        <w:ind w:right="-1"/>
      </w:pPr>
      <w:r w:rsidRPr="00D80986">
        <w:t>Ett ökat utbud av aktiviteter, framförallt fritidsaktiv</w:t>
      </w:r>
      <w:r w:rsidR="003932C3" w:rsidRPr="00D80986">
        <w:t>ite</w:t>
      </w:r>
      <w:r w:rsidRPr="00D80986">
        <w:t>ter.</w:t>
      </w:r>
      <w:r w:rsidR="003932C3" w:rsidRPr="00D80986">
        <w:t xml:space="preserve"> Möjligheten att göra olika saker för nöje och tidsfördriv är begränsade </w:t>
      </w:r>
      <w:proofErr w:type="spellStart"/>
      <w:r w:rsidR="003932C3" w:rsidRPr="00D80986">
        <w:t>pg</w:t>
      </w:r>
      <w:r w:rsidR="0006577F" w:rsidRPr="00D80986">
        <w:t>a</w:t>
      </w:r>
      <w:proofErr w:type="spellEnd"/>
      <w:r w:rsidR="003932C3" w:rsidRPr="00D80986">
        <w:t xml:space="preserve"> hemmets geografiska läge, de boendes egen hälsa och förmåga</w:t>
      </w:r>
      <w:r w:rsidR="0006577F" w:rsidRPr="00D80986">
        <w:t>,</w:t>
      </w:r>
      <w:r w:rsidR="003932C3" w:rsidRPr="00D80986">
        <w:t xml:space="preserve"> samt de begrä</w:t>
      </w:r>
      <w:r w:rsidR="00FD0CF5">
        <w:t>n</w:t>
      </w:r>
      <w:r w:rsidR="003932C3" w:rsidRPr="00D80986">
        <w:t xml:space="preserve">sningar i rörelsefriheten som respektive typ av placering innebär. Möjligheter </w:t>
      </w:r>
      <w:r w:rsidR="007429A9" w:rsidRPr="00D80986">
        <w:t>till meningsfull</w:t>
      </w:r>
      <w:r w:rsidR="003932C3" w:rsidRPr="00D80986">
        <w:t xml:space="preserve">, stimulerande och utvecklande aktiviteter är därför helt beroende av vad som organiseras från hemmets sida. Alternativet är en negativ </w:t>
      </w:r>
      <w:r w:rsidR="00E20CAD" w:rsidRPr="00D80986">
        <w:t>passiv</w:t>
      </w:r>
      <w:r w:rsidR="00207C54" w:rsidRPr="00D80986">
        <w:t>isering</w:t>
      </w:r>
      <w:r w:rsidR="003932C3" w:rsidRPr="00D80986">
        <w:t xml:space="preserve"> och risk</w:t>
      </w:r>
      <w:r w:rsidR="00E20CAD" w:rsidRPr="00D80986">
        <w:t xml:space="preserve"> </w:t>
      </w:r>
      <w:r w:rsidR="003932C3" w:rsidRPr="00D80986">
        <w:t>för destruktiva slitningar och konflikter mellan de boende.</w:t>
      </w:r>
      <w:r w:rsidR="00E20CAD" w:rsidRPr="00D80986">
        <w:t xml:space="preserve"> </w:t>
      </w:r>
    </w:p>
    <w:p w14:paraId="6C627A2E" w14:textId="77777777" w:rsidR="00671C44" w:rsidRPr="00D80986" w:rsidRDefault="00671C44" w:rsidP="00FE6775">
      <w:pPr>
        <w:pStyle w:val="Brdtextutanindrag-Brukarkraftrapport"/>
        <w:ind w:right="-1"/>
      </w:pPr>
    </w:p>
    <w:p w14:paraId="242091DA" w14:textId="487D47B4" w:rsidR="00706C34" w:rsidRDefault="00E20CAD" w:rsidP="00706C34">
      <w:pPr>
        <w:pStyle w:val="Brdtextutanindrag-Brukarkraftrapport"/>
        <w:numPr>
          <w:ilvl w:val="0"/>
          <w:numId w:val="45"/>
        </w:numPr>
        <w:ind w:right="-1"/>
        <w:sectPr w:rsidR="00706C34" w:rsidSect="00985DDD">
          <w:pgSz w:w="11906" w:h="16838"/>
          <w:pgMar w:top="1701" w:right="2835" w:bottom="2279" w:left="1701" w:header="709" w:footer="709" w:gutter="0"/>
          <w:cols w:space="708"/>
          <w:docGrid w:linePitch="360"/>
        </w:sectPr>
      </w:pPr>
      <w:r w:rsidRPr="00D80986">
        <w:t>Många framförde också att man på olika sät</w:t>
      </w:r>
      <w:r w:rsidR="0006577F" w:rsidRPr="00D80986">
        <w:t xml:space="preserve">t kände sig otrygga </w:t>
      </w:r>
      <w:proofErr w:type="spellStart"/>
      <w:r w:rsidR="0006577F" w:rsidRPr="00D80986">
        <w:t>pga</w:t>
      </w:r>
      <w:proofErr w:type="spellEnd"/>
      <w:r w:rsidR="0006577F" w:rsidRPr="00D80986">
        <w:t xml:space="preserve"> sina medboende och de</w:t>
      </w:r>
      <w:r w:rsidRPr="00D80986">
        <w:t xml:space="preserve"> slitn</w:t>
      </w:r>
      <w:r w:rsidR="0006577F" w:rsidRPr="00D80986">
        <w:t>ingar och konflikter som uppstår. Att man ska</w:t>
      </w:r>
      <w:r w:rsidRPr="00D80986">
        <w:t xml:space="preserve"> känna sig trygg i sitt boende är en självklarhet. Den oro som uttryckts bör därför </w:t>
      </w:r>
      <w:r w:rsidR="0006577F" w:rsidRPr="00D80986">
        <w:t>tas på stort allvar. E</w:t>
      </w:r>
      <w:r w:rsidRPr="00D80986">
        <w:t xml:space="preserve">n fördjupad dialog kring vad man tycker är problem </w:t>
      </w:r>
      <w:r w:rsidR="0006577F" w:rsidRPr="00D80986">
        <w:t>samt</w:t>
      </w:r>
      <w:r w:rsidRPr="00D80986">
        <w:t xml:space="preserve"> vad man har för förslag till lösningar är därför viktig</w:t>
      </w:r>
      <w:r w:rsidR="00B4765B" w:rsidRPr="00D80986">
        <w:t>. Mer synlig och närvarande personal förefaller var ett exempel på önskemål</w:t>
      </w:r>
      <w:r w:rsidR="0006577F" w:rsidRPr="00D80986">
        <w:t>.</w:t>
      </w:r>
      <w:r w:rsidR="005957EB" w:rsidRPr="00D80986">
        <w:t xml:space="preserve"> För att få en fördjupad bild av vad som verkligen är problem och behov kan man gör</w:t>
      </w:r>
      <w:r w:rsidR="00FD0CF5">
        <w:t>a</w:t>
      </w:r>
      <w:r w:rsidR="005957EB" w:rsidRPr="00D80986">
        <w:t xml:space="preserve"> en riktad brukarrevision kring det specifika området. Det kan vara viktigt att komplettera verksamhetens egna dialoger och utredningar med en oberoende källa som de boende kan tala fritt</w:t>
      </w:r>
      <w:r w:rsidR="00F84F04">
        <w:t>, förtroendefullt</w:t>
      </w:r>
      <w:r w:rsidR="00023521">
        <w:t xml:space="preserve"> och anonymt med.</w:t>
      </w:r>
    </w:p>
    <w:p w14:paraId="69803F45" w14:textId="48FAFD53" w:rsidR="00706C34" w:rsidRDefault="00706C34" w:rsidP="00023521">
      <w:pPr>
        <w:tabs>
          <w:tab w:val="right" w:pos="7938"/>
        </w:tabs>
        <w:ind w:right="-1"/>
        <w:rPr>
          <w:rFonts w:ascii="Arial" w:hAnsi="Arial" w:cs="Arial"/>
          <w:b/>
          <w:sz w:val="20"/>
          <w:szCs w:val="20"/>
        </w:rPr>
      </w:pPr>
    </w:p>
    <w:p w14:paraId="352FA3F4" w14:textId="77777777" w:rsidR="007852C9" w:rsidRDefault="00F84F04" w:rsidP="00023521">
      <w:pPr>
        <w:pStyle w:val="Rubrik1-Brukarkraftrapport"/>
      </w:pPr>
      <w:r>
        <w:t>Y</w:t>
      </w:r>
      <w:r w:rsidR="007852C9" w:rsidRPr="002C029A">
        <w:t>tterligare information</w:t>
      </w:r>
    </w:p>
    <w:p w14:paraId="7FB1AAC4" w14:textId="77777777" w:rsidR="003D2966" w:rsidRPr="002C029A" w:rsidRDefault="003D2966" w:rsidP="00FE6775">
      <w:pPr>
        <w:tabs>
          <w:tab w:val="right" w:pos="7938"/>
        </w:tabs>
        <w:ind w:right="-1"/>
        <w:rPr>
          <w:rFonts w:ascii="Arial" w:hAnsi="Arial" w:cs="Arial"/>
          <w:sz w:val="20"/>
          <w:szCs w:val="20"/>
        </w:rPr>
      </w:pPr>
    </w:p>
    <w:p w14:paraId="5DF12D51" w14:textId="49155D32" w:rsidR="00F67760" w:rsidRPr="00DF09BE" w:rsidRDefault="00F67760" w:rsidP="00DF09BE">
      <w:pPr>
        <w:pStyle w:val="Brdtextutanindrag-Brukarkraftrapport"/>
      </w:pPr>
      <w:r w:rsidRPr="00DF09BE">
        <w:t>För rapporten svarar</w:t>
      </w:r>
      <w:r w:rsidR="00023521" w:rsidRPr="00DF09BE">
        <w:t>:</w:t>
      </w:r>
    </w:p>
    <w:p w14:paraId="0864700B" w14:textId="0046C362" w:rsidR="00F67760" w:rsidRPr="00DF09BE" w:rsidRDefault="00F67760" w:rsidP="00DF09BE">
      <w:pPr>
        <w:pStyle w:val="Brdtextutanindrag-Brukarkraftrapport"/>
      </w:pPr>
      <w:proofErr w:type="spellStart"/>
      <w:r w:rsidRPr="00DF09BE">
        <w:t>Gunvi</w:t>
      </w:r>
      <w:proofErr w:type="spellEnd"/>
      <w:r w:rsidRPr="00DF09BE">
        <w:t xml:space="preserve"> Haggren</w:t>
      </w:r>
      <w:r w:rsidRPr="00DF09BE">
        <w:tab/>
      </w:r>
      <w:r w:rsidR="00023521" w:rsidRPr="00DF09BE">
        <w:tab/>
      </w:r>
      <w:r w:rsidRPr="00DF09BE">
        <w:t>Rickard Stenberg</w:t>
      </w:r>
    </w:p>
    <w:p w14:paraId="102B13E4" w14:textId="781B18D9" w:rsidR="00F67760" w:rsidRPr="00DF09BE" w:rsidRDefault="00706C34" w:rsidP="00DF09BE">
      <w:pPr>
        <w:pStyle w:val="Brdtextutanindrag-Brukarkraftrapport"/>
      </w:pPr>
      <w:r w:rsidRPr="00DF09BE">
        <w:t xml:space="preserve">Central projektledare </w:t>
      </w:r>
      <w:r w:rsidRPr="00DF09BE">
        <w:tab/>
      </w:r>
      <w:r w:rsidR="00023521" w:rsidRPr="00DF09BE">
        <w:tab/>
      </w:r>
      <w:r w:rsidR="00F67760" w:rsidRPr="00DF09BE">
        <w:t>lokal projektledare</w:t>
      </w:r>
    </w:p>
    <w:p w14:paraId="5FA6C6A7" w14:textId="723C550C" w:rsidR="00F67760" w:rsidRPr="00DF09BE" w:rsidRDefault="00706C34" w:rsidP="00DF09BE">
      <w:pPr>
        <w:pStyle w:val="Brdtextutanindrag-Brukarkraftrapport"/>
      </w:pPr>
      <w:r w:rsidRPr="00DF09BE">
        <w:t xml:space="preserve">Brukarkraft </w:t>
      </w:r>
      <w:r w:rsidRPr="00DF09BE">
        <w:tab/>
      </w:r>
      <w:r w:rsidR="00023521" w:rsidRPr="00DF09BE">
        <w:tab/>
      </w:r>
      <w:r w:rsidR="00023521" w:rsidRPr="00DF09BE">
        <w:tab/>
      </w:r>
      <w:r w:rsidR="00F67760" w:rsidRPr="00DF09BE">
        <w:t>Verdandi Malmö</w:t>
      </w:r>
    </w:p>
    <w:p w14:paraId="1C1FD0AF" w14:textId="448CE220" w:rsidR="00F67760" w:rsidRPr="00DF09BE" w:rsidRDefault="00003FDA" w:rsidP="00DF09BE">
      <w:pPr>
        <w:pStyle w:val="Brdtextutanindrag-Brukarkraftrapport"/>
      </w:pPr>
      <w:hyperlink r:id="rId20" w:history="1">
        <w:r w:rsidR="00F67760" w:rsidRPr="00DF09BE">
          <w:t>gunvi.haggren@verdandi.se</w:t>
        </w:r>
      </w:hyperlink>
      <w:r w:rsidR="00023521" w:rsidRPr="00DF09BE">
        <w:tab/>
      </w:r>
      <w:r w:rsidR="00F67760" w:rsidRPr="00DF09BE">
        <w:t xml:space="preserve"> </w:t>
      </w:r>
      <w:r w:rsidR="00F67760" w:rsidRPr="00DF09BE">
        <w:tab/>
      </w:r>
      <w:hyperlink r:id="rId21" w:history="1">
        <w:r w:rsidR="00F67760" w:rsidRPr="00DF09BE">
          <w:t>rickard.stenberg@verdandi.se</w:t>
        </w:r>
      </w:hyperlink>
    </w:p>
    <w:p w14:paraId="013BA9C7" w14:textId="0F97AEB0" w:rsidR="00F67760" w:rsidRPr="00DF09BE" w:rsidRDefault="00F67760" w:rsidP="00DF09BE">
      <w:pPr>
        <w:pStyle w:val="Brdtextutanindrag-Brukarkraftrapport"/>
      </w:pPr>
      <w:r w:rsidRPr="00DF09BE">
        <w:t>Tel 070 454 83 05</w:t>
      </w:r>
      <w:r w:rsidR="00706C34" w:rsidRPr="00DF09BE">
        <w:tab/>
      </w:r>
      <w:r w:rsidR="00023521" w:rsidRPr="00DF09BE">
        <w:tab/>
      </w:r>
      <w:r w:rsidRPr="00DF09BE">
        <w:t>Tel 073</w:t>
      </w:r>
      <w:r w:rsidR="003D2966" w:rsidRPr="00DF09BE">
        <w:t xml:space="preserve"> </w:t>
      </w:r>
      <w:r w:rsidRPr="00DF09BE">
        <w:t>415 78 98</w:t>
      </w:r>
    </w:p>
    <w:p w14:paraId="68ECEA04" w14:textId="77777777" w:rsidR="00385B03" w:rsidRPr="002C029A" w:rsidRDefault="00385B03" w:rsidP="00023521">
      <w:pPr>
        <w:pStyle w:val="Brdtextutanindrag-Brukarkraftrapport"/>
      </w:pPr>
    </w:p>
    <w:p w14:paraId="518770E0" w14:textId="77777777" w:rsidR="00706C34" w:rsidRDefault="00706C34" w:rsidP="00023521">
      <w:pPr>
        <w:pStyle w:val="Brdtextutanindrag-Brukarkraftrapport"/>
        <w:rPr>
          <w:b/>
          <w:i/>
        </w:rPr>
        <w:sectPr w:rsidR="00706C34" w:rsidSect="00985DDD">
          <w:pgSz w:w="11906" w:h="16838"/>
          <w:pgMar w:top="1701" w:right="2835" w:bottom="2279" w:left="1701" w:header="709" w:footer="709" w:gutter="0"/>
          <w:cols w:space="708"/>
          <w:docGrid w:linePitch="360"/>
        </w:sectPr>
      </w:pPr>
    </w:p>
    <w:p w14:paraId="175363A3" w14:textId="12CA2914" w:rsidR="007852C9" w:rsidRDefault="00F979CB" w:rsidP="00023521">
      <w:pPr>
        <w:pStyle w:val="Rubrik1-Brukarkraftrapport"/>
      </w:pPr>
      <w:r w:rsidRPr="00F979CB">
        <w:rPr>
          <w:b/>
        </w:rPr>
        <w:lastRenderedPageBreak/>
        <w:t xml:space="preserve">Bilaga: </w:t>
      </w:r>
      <w:r w:rsidR="00706C34">
        <w:t>E</w:t>
      </w:r>
      <w:r w:rsidRPr="00F979CB">
        <w:t>nkäten.</w:t>
      </w:r>
    </w:p>
    <w:p w14:paraId="4C0A5C7A" w14:textId="77777777" w:rsidR="00706C34" w:rsidRDefault="00706C34" w:rsidP="00DF09BE"/>
    <w:p w14:paraId="75221C1C" w14:textId="77777777" w:rsidR="00052763" w:rsidRPr="00052763" w:rsidRDefault="000E49F5" w:rsidP="00FE6775">
      <w:pPr>
        <w:pBdr>
          <w:bottom w:val="single" w:sz="6" w:space="1" w:color="auto"/>
        </w:pBdr>
        <w:tabs>
          <w:tab w:val="right" w:pos="7938"/>
        </w:tabs>
        <w:autoSpaceDE w:val="0"/>
        <w:autoSpaceDN w:val="0"/>
        <w:adjustRightInd w:val="0"/>
        <w:spacing w:line="240" w:lineRule="auto"/>
        <w:ind w:right="-1"/>
        <w:jc w:val="center"/>
        <w:outlineLvl w:val="0"/>
        <w:rPr>
          <w:rFonts w:ascii="Comic Sans MS" w:hAnsi="Comic Sans MS" w:cs="Georgia,Bold"/>
          <w:bCs/>
          <w:noProof/>
          <w:color w:val="262626"/>
          <w:sz w:val="36"/>
          <w:szCs w:val="36"/>
          <w:lang w:eastAsia="sv-SE"/>
        </w:rPr>
      </w:pPr>
      <w:r>
        <w:rPr>
          <w:rFonts w:ascii="Comic Sans MS" w:hAnsi="Comic Sans MS" w:cs="Georgia,Bold"/>
          <w:bCs/>
          <w:noProof/>
          <w:color w:val="262626"/>
          <w:sz w:val="36"/>
          <w:szCs w:val="36"/>
          <w:lang w:eastAsia="sv-SE"/>
        </w:rPr>
        <w:t>Ringsjöhemmet</w:t>
      </w:r>
    </w:p>
    <w:p w14:paraId="389D4B58" w14:textId="77777777" w:rsidR="00052763" w:rsidRPr="00052763" w:rsidRDefault="00052763" w:rsidP="00FE6775">
      <w:pPr>
        <w:pBdr>
          <w:bottom w:val="single" w:sz="6" w:space="1" w:color="auto"/>
        </w:pBdr>
        <w:tabs>
          <w:tab w:val="right" w:pos="7938"/>
        </w:tabs>
        <w:autoSpaceDE w:val="0"/>
        <w:autoSpaceDN w:val="0"/>
        <w:adjustRightInd w:val="0"/>
        <w:spacing w:line="240" w:lineRule="auto"/>
        <w:ind w:right="-1"/>
        <w:jc w:val="center"/>
        <w:rPr>
          <w:rFonts w:ascii="Comic Sans MS" w:hAnsi="Comic Sans MS" w:cs="Georgia,Bold"/>
          <w:bCs/>
          <w:color w:val="262626"/>
          <w:sz w:val="36"/>
          <w:szCs w:val="36"/>
        </w:rPr>
      </w:pPr>
      <w:r w:rsidRPr="00052763">
        <w:rPr>
          <w:rFonts w:ascii="Comic Sans MS" w:hAnsi="Comic Sans MS" w:cs="Georgia,Bold"/>
          <w:bCs/>
          <w:noProof/>
          <w:color w:val="262626"/>
          <w:sz w:val="36"/>
          <w:szCs w:val="36"/>
          <w:lang w:eastAsia="sv-SE"/>
        </w:rPr>
        <w:drawing>
          <wp:inline distT="0" distB="0" distL="0" distR="0" wp14:anchorId="203A8BC9" wp14:editId="01116428">
            <wp:extent cx="657225" cy="6661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8-67-4806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9582" cy="668578"/>
                    </a:xfrm>
                    <a:prstGeom prst="rect">
                      <a:avLst/>
                    </a:prstGeom>
                  </pic:spPr>
                </pic:pic>
              </a:graphicData>
            </a:graphic>
          </wp:inline>
        </w:drawing>
      </w:r>
    </w:p>
    <w:p w14:paraId="05603B79" w14:textId="77777777" w:rsidR="00052763" w:rsidRPr="00052763" w:rsidRDefault="00052763" w:rsidP="00FE6775">
      <w:pPr>
        <w:pBdr>
          <w:bottom w:val="single" w:sz="6" w:space="1" w:color="auto"/>
        </w:pBdr>
        <w:tabs>
          <w:tab w:val="right" w:pos="7938"/>
        </w:tabs>
        <w:autoSpaceDE w:val="0"/>
        <w:autoSpaceDN w:val="0"/>
        <w:adjustRightInd w:val="0"/>
        <w:spacing w:line="240" w:lineRule="auto"/>
        <w:ind w:right="-1"/>
        <w:jc w:val="center"/>
        <w:outlineLvl w:val="0"/>
        <w:rPr>
          <w:rFonts w:ascii="Comic Sans MS" w:hAnsi="Comic Sans MS" w:cs="Georgia,Bold"/>
          <w:bCs/>
          <w:color w:val="262626"/>
          <w:sz w:val="36"/>
          <w:szCs w:val="36"/>
        </w:rPr>
      </w:pPr>
      <w:r w:rsidRPr="00052763">
        <w:rPr>
          <w:rFonts w:ascii="Comic Sans MS" w:hAnsi="Comic Sans MS" w:cs="Georgia,Bold"/>
          <w:bCs/>
          <w:color w:val="262626"/>
          <w:sz w:val="36"/>
          <w:szCs w:val="36"/>
        </w:rPr>
        <w:t>Enkäten</w:t>
      </w:r>
    </w:p>
    <w:p w14:paraId="57D655E4" w14:textId="77777777" w:rsidR="00052763" w:rsidRPr="00052763" w:rsidRDefault="00052763" w:rsidP="00FE6775">
      <w:pPr>
        <w:tabs>
          <w:tab w:val="right" w:pos="7938"/>
        </w:tabs>
        <w:autoSpaceDE w:val="0"/>
        <w:autoSpaceDN w:val="0"/>
        <w:adjustRightInd w:val="0"/>
        <w:spacing w:line="240" w:lineRule="auto"/>
        <w:ind w:right="-1"/>
        <w:jc w:val="center"/>
        <w:rPr>
          <w:rFonts w:ascii="Comic Sans MS" w:hAnsi="Comic Sans MS" w:cs="Georgia,Bold"/>
          <w:b/>
          <w:bCs/>
          <w:color w:val="333333"/>
          <w:sz w:val="28"/>
          <w:szCs w:val="28"/>
        </w:rPr>
      </w:pPr>
    </w:p>
    <w:p w14:paraId="14EFBBF5" w14:textId="77777777" w:rsidR="00706C34" w:rsidRDefault="00706C34"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p>
    <w:p w14:paraId="54A9E9DD" w14:textId="77777777"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t>BAKGRUND</w:t>
      </w:r>
    </w:p>
    <w:p w14:paraId="157D9B8E"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0EC54904" w14:textId="77777777" w:rsidR="00052763" w:rsidRPr="00052763" w:rsidRDefault="00052763" w:rsidP="00FE6775">
      <w:pPr>
        <w:numPr>
          <w:ilvl w:val="0"/>
          <w:numId w:val="13"/>
        </w:numPr>
        <w:tabs>
          <w:tab w:val="right" w:pos="7938"/>
        </w:tabs>
        <w:autoSpaceDE w:val="0"/>
        <w:autoSpaceDN w:val="0"/>
        <w:adjustRightInd w:val="0"/>
        <w:spacing w:line="240" w:lineRule="auto"/>
        <w:ind w:left="0" w:right="-1"/>
        <w:contextualSpacing/>
        <w:rPr>
          <w:rFonts w:ascii="Comic Sans MS" w:hAnsi="Comic Sans MS" w:cs="Verdana,Bold"/>
          <w:b/>
          <w:bCs/>
          <w:color w:val="000000"/>
          <w:sz w:val="24"/>
          <w:szCs w:val="24"/>
        </w:rPr>
      </w:pPr>
      <w:r w:rsidRPr="00052763">
        <w:rPr>
          <w:rFonts w:ascii="Comic Sans MS" w:hAnsi="Comic Sans MS" w:cs="Verdana,Bold"/>
          <w:b/>
          <w:bCs/>
          <w:color w:val="000000"/>
          <w:sz w:val="24"/>
          <w:szCs w:val="24"/>
        </w:rPr>
        <w:t>Kön:</w:t>
      </w:r>
    </w:p>
    <w:p w14:paraId="418EDB4C"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
          <w:bCs/>
          <w:color w:val="000000"/>
          <w:sz w:val="24"/>
          <w:szCs w:val="24"/>
        </w:rPr>
      </w:pPr>
    </w:p>
    <w:p w14:paraId="207FB8F8" w14:textId="77777777" w:rsidR="00052763" w:rsidRPr="00052763" w:rsidRDefault="00052763" w:rsidP="00FE6775">
      <w:pPr>
        <w:numPr>
          <w:ilvl w:val="0"/>
          <w:numId w:val="26"/>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Kvinna      B. Man       C. Annan </w:t>
      </w:r>
    </w:p>
    <w:p w14:paraId="5EE7CB13"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5DAD9D20" w14:textId="77777777" w:rsidR="00052763" w:rsidRPr="00052763" w:rsidRDefault="00052763" w:rsidP="00FE6775">
      <w:pPr>
        <w:numPr>
          <w:ilvl w:val="0"/>
          <w:numId w:val="13"/>
        </w:numPr>
        <w:tabs>
          <w:tab w:val="right" w:pos="7938"/>
        </w:tabs>
        <w:autoSpaceDE w:val="0"/>
        <w:autoSpaceDN w:val="0"/>
        <w:adjustRightInd w:val="0"/>
        <w:spacing w:line="240" w:lineRule="auto"/>
        <w:ind w:left="0" w:right="-1"/>
        <w:contextualSpacing/>
        <w:rPr>
          <w:rFonts w:ascii="Comic Sans MS" w:hAnsi="Comic Sans MS" w:cs="Verdana,Bold"/>
          <w:b/>
          <w:bCs/>
          <w:color w:val="000000"/>
          <w:sz w:val="24"/>
          <w:szCs w:val="24"/>
        </w:rPr>
      </w:pPr>
      <w:r w:rsidRPr="00052763">
        <w:rPr>
          <w:rFonts w:ascii="Comic Sans MS" w:hAnsi="Comic Sans MS" w:cs="Verdana,Bold"/>
          <w:b/>
          <w:bCs/>
          <w:color w:val="000000"/>
          <w:sz w:val="24"/>
          <w:szCs w:val="24"/>
        </w:rPr>
        <w:t>Ålder:</w:t>
      </w:r>
    </w:p>
    <w:p w14:paraId="6871C1A5"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
          <w:bCs/>
          <w:color w:val="000000"/>
          <w:sz w:val="24"/>
          <w:szCs w:val="24"/>
        </w:rPr>
      </w:pPr>
    </w:p>
    <w:p w14:paraId="6F1EBBCB" w14:textId="77777777" w:rsidR="00052763" w:rsidRPr="00052763" w:rsidRDefault="00052763" w:rsidP="00FE6775">
      <w:pPr>
        <w:numPr>
          <w:ilvl w:val="0"/>
          <w:numId w:val="27"/>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Under 30 år      B. 31 – 45 år     C. 46 år och uppåt </w:t>
      </w:r>
    </w:p>
    <w:p w14:paraId="5D17CFE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58FDD2E" w14:textId="77777777" w:rsidR="00052763" w:rsidRPr="00052763" w:rsidRDefault="00052763" w:rsidP="00FE6775">
      <w:pPr>
        <w:numPr>
          <w:ilvl w:val="0"/>
          <w:numId w:val="13"/>
        </w:numPr>
        <w:tabs>
          <w:tab w:val="right" w:pos="7938"/>
        </w:tabs>
        <w:autoSpaceDE w:val="0"/>
        <w:autoSpaceDN w:val="0"/>
        <w:adjustRightInd w:val="0"/>
        <w:spacing w:line="240" w:lineRule="auto"/>
        <w:ind w:left="0" w:right="-1"/>
        <w:contextualSpacing/>
        <w:rPr>
          <w:rFonts w:ascii="Comic Sans MS" w:hAnsi="Comic Sans MS" w:cs="Verdana,Bold"/>
          <w:b/>
          <w:bCs/>
          <w:color w:val="000000"/>
          <w:sz w:val="24"/>
          <w:szCs w:val="24"/>
        </w:rPr>
      </w:pPr>
      <w:r w:rsidRPr="00052763">
        <w:rPr>
          <w:rFonts w:ascii="Comic Sans MS" w:hAnsi="Comic Sans MS" w:cs="Verdana,Bold"/>
          <w:b/>
          <w:bCs/>
          <w:color w:val="000000"/>
          <w:sz w:val="24"/>
          <w:szCs w:val="24"/>
        </w:rPr>
        <w:t>Vilken behandling är du här för?:</w:t>
      </w:r>
    </w:p>
    <w:p w14:paraId="2B252F1D"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
          <w:bCs/>
          <w:color w:val="000000"/>
          <w:sz w:val="24"/>
          <w:szCs w:val="24"/>
        </w:rPr>
      </w:pPr>
    </w:p>
    <w:p w14:paraId="4C8D39AF" w14:textId="77777777" w:rsidR="00052763" w:rsidRPr="00052763" w:rsidRDefault="00052763" w:rsidP="00FE6775">
      <w:pPr>
        <w:numPr>
          <w:ilvl w:val="0"/>
          <w:numId w:val="28"/>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Psykiatri    B. Alkohol     C. Narkotika     D. Läkemedel</w:t>
      </w:r>
    </w:p>
    <w:p w14:paraId="2CAF5E4F"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5EC1B6D8" w14:textId="1604D2B8" w:rsidR="00052763" w:rsidRPr="00052763" w:rsidRDefault="00052763" w:rsidP="00FE6775">
      <w:pPr>
        <w:tabs>
          <w:tab w:val="right" w:pos="7938"/>
        </w:tabs>
        <w:autoSpaceDE w:val="0"/>
        <w:autoSpaceDN w:val="0"/>
        <w:adjustRightInd w:val="0"/>
        <w:spacing w:line="240" w:lineRule="auto"/>
        <w:ind w:right="-1"/>
        <w:rPr>
          <w:rFonts w:ascii="Comic Sans MS" w:hAnsi="Comic Sans MS" w:cs="Verdana,Italic"/>
          <w:i/>
          <w:iCs/>
          <w:color w:val="000000"/>
          <w:sz w:val="24"/>
          <w:szCs w:val="24"/>
        </w:rPr>
      </w:pPr>
      <w:r w:rsidRPr="00052763">
        <w:rPr>
          <w:rFonts w:ascii="Comic Sans MS" w:hAnsi="Comic Sans MS" w:cs="Verdana,Bold"/>
          <w:b/>
          <w:bCs/>
          <w:color w:val="000000"/>
          <w:sz w:val="24"/>
          <w:szCs w:val="24"/>
        </w:rPr>
        <w:t xml:space="preserve">4. Jag deltar i: </w:t>
      </w:r>
      <w:r w:rsidRPr="00052763">
        <w:rPr>
          <w:rFonts w:ascii="Comic Sans MS" w:hAnsi="Comic Sans MS" w:cs="Verdana,Italic"/>
          <w:i/>
          <w:iCs/>
          <w:color w:val="000000"/>
          <w:sz w:val="24"/>
          <w:szCs w:val="24"/>
        </w:rPr>
        <w:t>(typ av insats/behandling)?</w:t>
      </w:r>
    </w:p>
    <w:p w14:paraId="0C621E4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2B305D5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5.Är du placerad här genom:</w:t>
      </w:r>
    </w:p>
    <w:p w14:paraId="79799A62"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
          <w:bCs/>
          <w:color w:val="000000"/>
          <w:sz w:val="24"/>
          <w:szCs w:val="24"/>
        </w:rPr>
      </w:pPr>
    </w:p>
    <w:p w14:paraId="4924A241" w14:textId="70969B1C" w:rsidR="00052763" w:rsidRPr="00706C34" w:rsidRDefault="005B1FED" w:rsidP="00706C34">
      <w:pPr>
        <w:tabs>
          <w:tab w:val="right" w:pos="7938"/>
        </w:tabs>
        <w:autoSpaceDE w:val="0"/>
        <w:autoSpaceDN w:val="0"/>
        <w:adjustRightInd w:val="0"/>
        <w:spacing w:line="240" w:lineRule="auto"/>
        <w:ind w:left="-360" w:right="-1"/>
        <w:rPr>
          <w:rFonts w:ascii="Comic Sans MS" w:hAnsi="Comic Sans MS" w:cs="Verdana,Bold"/>
          <w:bCs/>
          <w:color w:val="000000"/>
          <w:sz w:val="24"/>
          <w:szCs w:val="24"/>
        </w:rPr>
      </w:pPr>
      <w:r w:rsidRPr="00706C34">
        <w:rPr>
          <w:rFonts w:ascii="Comic Sans MS" w:hAnsi="Comic Sans MS" w:cs="Verdana,Bold"/>
          <w:bCs/>
          <w:color w:val="000000"/>
          <w:sz w:val="24"/>
          <w:szCs w:val="24"/>
        </w:rPr>
        <w:t>A. K</w:t>
      </w:r>
      <w:r w:rsidR="00052763" w:rsidRPr="00706C34">
        <w:rPr>
          <w:rFonts w:ascii="Comic Sans MS" w:hAnsi="Comic Sans MS" w:cs="Verdana,Bold"/>
          <w:bCs/>
          <w:color w:val="000000"/>
          <w:sz w:val="24"/>
          <w:szCs w:val="24"/>
        </w:rPr>
        <w:t xml:space="preserve">riminalvården   B. Socialtjänsten   C. LVU/LVM   D. Annat </w:t>
      </w:r>
    </w:p>
    <w:p w14:paraId="236808D5"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6C6F93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6.Har du varit på behandlingshem tidigare?</w:t>
      </w:r>
    </w:p>
    <w:p w14:paraId="4A52D2FF"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
          <w:bCs/>
          <w:color w:val="000000"/>
          <w:sz w:val="24"/>
          <w:szCs w:val="24"/>
        </w:rPr>
      </w:pPr>
    </w:p>
    <w:p w14:paraId="667566C3" w14:textId="77777777" w:rsidR="00052763" w:rsidRPr="00052763" w:rsidRDefault="00052763" w:rsidP="00FE6775">
      <w:pPr>
        <w:numPr>
          <w:ilvl w:val="0"/>
          <w:numId w:val="15"/>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en gång     B. Ja, flera gånger     C. Nej </w:t>
      </w:r>
    </w:p>
    <w:p w14:paraId="73E67EBB" w14:textId="13B2B6B0" w:rsidR="00BB0485" w:rsidRDefault="00BB0485">
      <w:pPr>
        <w:spacing w:after="160"/>
        <w:rPr>
          <w:rFonts w:ascii="Comic Sans MS" w:hAnsi="Comic Sans MS" w:cs="Verdana"/>
          <w:color w:val="000000"/>
          <w:sz w:val="24"/>
          <w:szCs w:val="24"/>
        </w:rPr>
      </w:pPr>
      <w:r>
        <w:rPr>
          <w:rFonts w:ascii="Comic Sans MS" w:hAnsi="Comic Sans MS" w:cs="Verdana"/>
          <w:color w:val="000000"/>
          <w:sz w:val="24"/>
          <w:szCs w:val="24"/>
        </w:rPr>
        <w:br w:type="page"/>
      </w:r>
    </w:p>
    <w:p w14:paraId="4A17378F"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6C98B13C"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r w:rsidRPr="00052763">
        <w:rPr>
          <w:rFonts w:ascii="Comic Sans MS" w:hAnsi="Comic Sans MS" w:cs="Verdana"/>
          <w:b/>
          <w:color w:val="000000"/>
          <w:sz w:val="24"/>
          <w:szCs w:val="24"/>
        </w:rPr>
        <w:t>7. Hur länge har du varit här?</w:t>
      </w:r>
    </w:p>
    <w:p w14:paraId="38D43AD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p>
    <w:p w14:paraId="40E12CAE" w14:textId="77777777" w:rsidR="00052763" w:rsidRPr="00052763" w:rsidRDefault="00052763" w:rsidP="00FE6775">
      <w:pPr>
        <w:numPr>
          <w:ilvl w:val="0"/>
          <w:numId w:val="14"/>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Mindre än 2 veckor   B. 2-4 veckor    C. Mer än en månad </w:t>
      </w:r>
    </w:p>
    <w:p w14:paraId="197BF75D"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
          <w:color w:val="000000"/>
          <w:sz w:val="24"/>
          <w:szCs w:val="24"/>
        </w:rPr>
      </w:pPr>
    </w:p>
    <w:p w14:paraId="5A08F57E" w14:textId="77777777" w:rsidR="00706C34" w:rsidRDefault="00706C34" w:rsidP="00FE6775">
      <w:pPr>
        <w:tabs>
          <w:tab w:val="right" w:pos="7938"/>
        </w:tabs>
        <w:autoSpaceDE w:val="0"/>
        <w:autoSpaceDN w:val="0"/>
        <w:adjustRightInd w:val="0"/>
        <w:spacing w:line="240" w:lineRule="auto"/>
        <w:ind w:right="-1"/>
        <w:outlineLvl w:val="0"/>
        <w:rPr>
          <w:rFonts w:ascii="Comic Sans MS" w:hAnsi="Comic Sans MS" w:cs="Verdana"/>
          <w:color w:val="000000"/>
          <w:sz w:val="24"/>
          <w:szCs w:val="24"/>
        </w:rPr>
      </w:pPr>
    </w:p>
    <w:p w14:paraId="24BED0FF" w14:textId="77777777" w:rsidR="00706C34" w:rsidRDefault="00706C34" w:rsidP="00FE6775">
      <w:pPr>
        <w:tabs>
          <w:tab w:val="right" w:pos="7938"/>
        </w:tabs>
        <w:autoSpaceDE w:val="0"/>
        <w:autoSpaceDN w:val="0"/>
        <w:adjustRightInd w:val="0"/>
        <w:spacing w:line="240" w:lineRule="auto"/>
        <w:ind w:right="-1"/>
        <w:outlineLvl w:val="0"/>
        <w:rPr>
          <w:rFonts w:ascii="Comic Sans MS" w:hAnsi="Comic Sans MS" w:cs="Verdana"/>
          <w:color w:val="000000"/>
          <w:sz w:val="24"/>
          <w:szCs w:val="24"/>
        </w:rPr>
      </w:pPr>
    </w:p>
    <w:p w14:paraId="1A83B805" w14:textId="77777777"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t>TILLGÄNGLIGHET</w:t>
      </w:r>
    </w:p>
    <w:p w14:paraId="4A3752C9"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254B66D4"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8. Hur lång tid tog d</w:t>
      </w:r>
      <w:r>
        <w:rPr>
          <w:rFonts w:ascii="Comic Sans MS" w:hAnsi="Comic Sans MS" w:cs="Verdana,Bold"/>
          <w:b/>
          <w:bCs/>
          <w:color w:val="000000"/>
          <w:sz w:val="24"/>
          <w:szCs w:val="24"/>
        </w:rPr>
        <w:t>et innan du fick plats på Ringsjö</w:t>
      </w:r>
      <w:r w:rsidRPr="00052763">
        <w:rPr>
          <w:rFonts w:ascii="Comic Sans MS" w:hAnsi="Comic Sans MS" w:cs="Verdana,Bold"/>
          <w:b/>
          <w:bCs/>
          <w:color w:val="000000"/>
          <w:sz w:val="24"/>
          <w:szCs w:val="24"/>
        </w:rPr>
        <w:t>?</w:t>
      </w:r>
    </w:p>
    <w:p w14:paraId="58B4A05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247814D4" w14:textId="6435DFC3" w:rsidR="00052763" w:rsidRPr="00052763" w:rsidRDefault="00052763" w:rsidP="00FE6775">
      <w:pPr>
        <w:numPr>
          <w:ilvl w:val="0"/>
          <w:numId w:val="16"/>
        </w:numPr>
        <w:tabs>
          <w:tab w:val="right" w:pos="7938"/>
        </w:tabs>
        <w:autoSpaceDE w:val="0"/>
        <w:autoSpaceDN w:val="0"/>
        <w:adjustRightInd w:val="0"/>
        <w:spacing w:line="240" w:lineRule="auto"/>
        <w:ind w:left="0" w:right="-1"/>
        <w:contextualSpacing/>
        <w:rPr>
          <w:rFonts w:ascii="Comic Sans MS" w:hAnsi="Comic Sans MS" w:cs="Verdana,Bold"/>
          <w:bCs/>
          <w:color w:val="000000"/>
          <w:sz w:val="24"/>
          <w:szCs w:val="24"/>
        </w:rPr>
      </w:pPr>
      <w:r w:rsidRPr="00052763">
        <w:rPr>
          <w:rFonts w:ascii="Comic Sans MS" w:hAnsi="Comic Sans MS" w:cs="Verdana,Bold"/>
          <w:bCs/>
          <w:color w:val="000000"/>
          <w:sz w:val="24"/>
          <w:szCs w:val="24"/>
        </w:rPr>
        <w:t>Inom en månad     B. 1</w:t>
      </w:r>
      <w:r w:rsidR="0083545F">
        <w:rPr>
          <w:rFonts w:ascii="Comic Sans MS" w:hAnsi="Comic Sans MS" w:cs="Verdana,Bold"/>
          <w:bCs/>
          <w:color w:val="000000"/>
          <w:sz w:val="24"/>
          <w:szCs w:val="24"/>
        </w:rPr>
        <w:t>–</w:t>
      </w:r>
      <w:r w:rsidRPr="00052763">
        <w:rPr>
          <w:rFonts w:ascii="Comic Sans MS" w:hAnsi="Comic Sans MS" w:cs="Verdana,Bold"/>
          <w:bCs/>
          <w:color w:val="000000"/>
          <w:sz w:val="24"/>
          <w:szCs w:val="24"/>
        </w:rPr>
        <w:t xml:space="preserve">6 månader     C. Mer än sex månader </w:t>
      </w:r>
    </w:p>
    <w:p w14:paraId="2DC3E015"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Bold"/>
          <w:bCs/>
          <w:color w:val="000000"/>
          <w:sz w:val="24"/>
          <w:szCs w:val="24"/>
        </w:rPr>
      </w:pPr>
    </w:p>
    <w:p w14:paraId="7B550BDD"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9. Hur upplever du möjligheten att komma i kontakt med</w:t>
      </w:r>
      <w:r>
        <w:rPr>
          <w:rFonts w:ascii="Comic Sans MS" w:hAnsi="Comic Sans MS" w:cs="Verdana,Bold"/>
          <w:b/>
          <w:bCs/>
          <w:color w:val="000000"/>
          <w:sz w:val="24"/>
          <w:szCs w:val="24"/>
        </w:rPr>
        <w:t xml:space="preserve"> din kontaktperson här på Ringsjö</w:t>
      </w:r>
      <w:r w:rsidRPr="00052763">
        <w:rPr>
          <w:rFonts w:ascii="Comic Sans MS" w:hAnsi="Comic Sans MS" w:cs="Verdana,Bold"/>
          <w:b/>
          <w:bCs/>
          <w:color w:val="000000"/>
          <w:sz w:val="24"/>
          <w:szCs w:val="24"/>
        </w:rPr>
        <w:t>?</w:t>
      </w:r>
    </w:p>
    <w:p w14:paraId="08B52A6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29277FEA" w14:textId="77777777" w:rsidR="00052763" w:rsidRPr="00052763" w:rsidRDefault="00052763" w:rsidP="00FE6775">
      <w:pPr>
        <w:numPr>
          <w:ilvl w:val="0"/>
          <w:numId w:val="38"/>
        </w:numPr>
        <w:tabs>
          <w:tab w:val="right" w:pos="7938"/>
        </w:tabs>
        <w:autoSpaceDE w:val="0"/>
        <w:autoSpaceDN w:val="0"/>
        <w:adjustRightInd w:val="0"/>
        <w:spacing w:line="240" w:lineRule="auto"/>
        <w:ind w:left="0" w:right="-1"/>
        <w:contextualSpacing/>
        <w:rPr>
          <w:rFonts w:ascii="Comic Sans MS" w:hAnsi="Comic Sans MS" w:cs="Verdana,Bold"/>
          <w:bCs/>
          <w:color w:val="000000"/>
          <w:sz w:val="24"/>
          <w:szCs w:val="24"/>
        </w:rPr>
      </w:pPr>
      <w:r w:rsidRPr="00052763">
        <w:rPr>
          <w:rFonts w:ascii="Comic Sans MS" w:hAnsi="Comic Sans MS" w:cs="Verdana,Bold"/>
          <w:bCs/>
          <w:color w:val="000000"/>
          <w:sz w:val="24"/>
          <w:szCs w:val="24"/>
        </w:rPr>
        <w:t>Mycket bra     B. Mindre bra     C. Dåligt</w:t>
      </w:r>
    </w:p>
    <w:p w14:paraId="6B630215"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Cs/>
          <w:color w:val="000000"/>
          <w:sz w:val="24"/>
          <w:szCs w:val="24"/>
        </w:rPr>
      </w:pPr>
      <w:r w:rsidRPr="00052763">
        <w:rPr>
          <w:rFonts w:ascii="Comic Sans MS" w:hAnsi="Comic Sans MS" w:cs="Verdana,Bold"/>
          <w:bCs/>
          <w:color w:val="000000"/>
          <w:sz w:val="24"/>
          <w:szCs w:val="24"/>
        </w:rPr>
        <w:t xml:space="preserve"> </w:t>
      </w:r>
    </w:p>
    <w:p w14:paraId="61FEB8DF"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10. Har du själv kunnat påverka valet behandlingshemmet?</w:t>
      </w:r>
    </w:p>
    <w:p w14:paraId="040740D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254E6ACB" w14:textId="77777777" w:rsidR="00052763" w:rsidRPr="00052763" w:rsidRDefault="00052763" w:rsidP="00FE6775">
      <w:pPr>
        <w:numPr>
          <w:ilvl w:val="0"/>
          <w:numId w:val="39"/>
        </w:numPr>
        <w:tabs>
          <w:tab w:val="right" w:pos="7938"/>
        </w:tabs>
        <w:autoSpaceDE w:val="0"/>
        <w:autoSpaceDN w:val="0"/>
        <w:adjustRightInd w:val="0"/>
        <w:spacing w:line="240" w:lineRule="auto"/>
        <w:ind w:left="0" w:right="-1"/>
        <w:contextualSpacing/>
        <w:rPr>
          <w:rFonts w:ascii="Comic Sans MS" w:hAnsi="Comic Sans MS" w:cs="Verdana,Bold"/>
          <w:bCs/>
          <w:color w:val="000000"/>
          <w:sz w:val="24"/>
          <w:szCs w:val="24"/>
        </w:rPr>
      </w:pPr>
      <w:r w:rsidRPr="00052763">
        <w:rPr>
          <w:rFonts w:ascii="Comic Sans MS" w:hAnsi="Comic Sans MS" w:cs="Verdana,Bold"/>
          <w:bCs/>
          <w:color w:val="000000"/>
          <w:sz w:val="24"/>
          <w:szCs w:val="24"/>
        </w:rPr>
        <w:t xml:space="preserve">Ja     B. Nej     C. Vet ej </w:t>
      </w:r>
    </w:p>
    <w:p w14:paraId="4C63B18E"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4D10C60"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12D4B87D"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05B63F66" w14:textId="77777777"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t>STÖDETS UTFORMNING OCH INNEHÅLL</w:t>
      </w:r>
    </w:p>
    <w:p w14:paraId="3BAAD11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2167A1C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11. Har du en behandlingsplan här?</w:t>
      </w:r>
    </w:p>
    <w:p w14:paraId="1FB56220"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Italic"/>
          <w:i/>
          <w:iCs/>
          <w:color w:val="333333"/>
          <w:sz w:val="24"/>
          <w:szCs w:val="24"/>
        </w:rPr>
      </w:pPr>
    </w:p>
    <w:p w14:paraId="0C822684" w14:textId="77777777" w:rsidR="00052763" w:rsidRPr="00052763" w:rsidRDefault="00052763" w:rsidP="00FE6775">
      <w:pPr>
        <w:numPr>
          <w:ilvl w:val="0"/>
          <w:numId w:val="30"/>
        </w:numPr>
        <w:tabs>
          <w:tab w:val="right" w:pos="7938"/>
        </w:tabs>
        <w:autoSpaceDE w:val="0"/>
        <w:autoSpaceDN w:val="0"/>
        <w:adjustRightInd w:val="0"/>
        <w:spacing w:line="240" w:lineRule="auto"/>
        <w:ind w:left="0" w:right="-1"/>
        <w:contextualSpacing/>
        <w:rPr>
          <w:rFonts w:ascii="Comic Sans MS" w:hAnsi="Comic Sans MS" w:cs="Verdana"/>
          <w:sz w:val="24"/>
          <w:szCs w:val="24"/>
        </w:rPr>
      </w:pPr>
      <w:r w:rsidRPr="00052763">
        <w:rPr>
          <w:rFonts w:ascii="Comic Sans MS" w:hAnsi="Comic Sans MS" w:cs="Verdana"/>
          <w:color w:val="000000"/>
          <w:sz w:val="24"/>
          <w:szCs w:val="24"/>
        </w:rPr>
        <w:t xml:space="preserve">Ja     B. Nej     C. </w:t>
      </w:r>
      <w:r w:rsidRPr="00052763">
        <w:rPr>
          <w:rFonts w:ascii="Comic Sans MS" w:hAnsi="Comic Sans MS" w:cs="Verdana"/>
          <w:sz w:val="24"/>
          <w:szCs w:val="24"/>
        </w:rPr>
        <w:t xml:space="preserve">Vet inte </w:t>
      </w:r>
    </w:p>
    <w:p w14:paraId="780C54F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sz w:val="24"/>
          <w:szCs w:val="24"/>
        </w:rPr>
      </w:pPr>
    </w:p>
    <w:p w14:paraId="6F1E1D6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sz w:val="24"/>
          <w:szCs w:val="24"/>
        </w:rPr>
      </w:pPr>
      <w:r w:rsidRPr="00052763">
        <w:rPr>
          <w:rFonts w:ascii="Comic Sans MS" w:hAnsi="Comic Sans MS" w:cs="Verdana"/>
          <w:b/>
          <w:sz w:val="24"/>
          <w:szCs w:val="24"/>
        </w:rPr>
        <w:t>12. Upplever du att du varit delaktig i utformningen av din behandlingsplan?</w:t>
      </w:r>
    </w:p>
    <w:p w14:paraId="715AD9F9"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sz w:val="24"/>
          <w:szCs w:val="24"/>
        </w:rPr>
      </w:pPr>
    </w:p>
    <w:p w14:paraId="4569127A" w14:textId="77777777" w:rsidR="00052763" w:rsidRPr="00052763" w:rsidRDefault="00052763" w:rsidP="00FE6775">
      <w:pPr>
        <w:pStyle w:val="Liststycke"/>
        <w:numPr>
          <w:ilvl w:val="0"/>
          <w:numId w:val="40"/>
        </w:numPr>
        <w:tabs>
          <w:tab w:val="right" w:pos="7938"/>
        </w:tabs>
        <w:autoSpaceDE w:val="0"/>
        <w:autoSpaceDN w:val="0"/>
        <w:adjustRightInd w:val="0"/>
        <w:spacing w:after="0" w:line="240" w:lineRule="auto"/>
        <w:ind w:left="0" w:right="-1"/>
        <w:rPr>
          <w:rFonts w:ascii="Comic Sans MS" w:hAnsi="Comic Sans MS" w:cs="Verdana"/>
          <w:sz w:val="24"/>
          <w:szCs w:val="24"/>
        </w:rPr>
      </w:pPr>
      <w:r w:rsidRPr="00052763">
        <w:rPr>
          <w:rFonts w:ascii="Comic Sans MS" w:hAnsi="Comic Sans MS" w:cs="Verdana"/>
          <w:sz w:val="24"/>
          <w:szCs w:val="24"/>
        </w:rPr>
        <w:t>Ja     B.</w:t>
      </w:r>
      <w:r>
        <w:rPr>
          <w:rFonts w:ascii="Comic Sans MS" w:hAnsi="Comic Sans MS" w:cs="Verdana"/>
          <w:sz w:val="24"/>
          <w:szCs w:val="24"/>
        </w:rPr>
        <w:t xml:space="preserve"> </w:t>
      </w:r>
      <w:r w:rsidRPr="00052763">
        <w:rPr>
          <w:rFonts w:ascii="Comic Sans MS" w:hAnsi="Comic Sans MS" w:cs="Verdana"/>
          <w:sz w:val="24"/>
          <w:szCs w:val="24"/>
        </w:rPr>
        <w:t>Delvis     C.</w:t>
      </w:r>
      <w:r>
        <w:rPr>
          <w:rFonts w:ascii="Comic Sans MS" w:hAnsi="Comic Sans MS" w:cs="Verdana"/>
          <w:sz w:val="24"/>
          <w:szCs w:val="24"/>
        </w:rPr>
        <w:t xml:space="preserve"> </w:t>
      </w:r>
      <w:r w:rsidRPr="00052763">
        <w:rPr>
          <w:rFonts w:ascii="Comic Sans MS" w:hAnsi="Comic Sans MS" w:cs="Verdana"/>
          <w:sz w:val="24"/>
          <w:szCs w:val="24"/>
        </w:rPr>
        <w:t xml:space="preserve">Nej  </w:t>
      </w:r>
    </w:p>
    <w:p w14:paraId="6AF6B73F" w14:textId="77BB3692" w:rsidR="00BB0485" w:rsidRDefault="00BB0485">
      <w:pPr>
        <w:spacing w:after="160"/>
        <w:rPr>
          <w:rFonts w:ascii="Comic Sans MS" w:hAnsi="Comic Sans MS" w:cs="Verdana"/>
          <w:color w:val="333333"/>
          <w:sz w:val="24"/>
          <w:szCs w:val="24"/>
        </w:rPr>
      </w:pPr>
      <w:r>
        <w:rPr>
          <w:rFonts w:ascii="Comic Sans MS" w:hAnsi="Comic Sans MS" w:cs="Verdana"/>
          <w:color w:val="333333"/>
          <w:sz w:val="24"/>
          <w:szCs w:val="24"/>
        </w:rPr>
        <w:br w:type="page"/>
      </w:r>
    </w:p>
    <w:p w14:paraId="6429862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333333"/>
          <w:sz w:val="24"/>
          <w:szCs w:val="24"/>
        </w:rPr>
      </w:pPr>
    </w:p>
    <w:p w14:paraId="6EE8360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13. Har du fått tillräcklig information om ordningsregler och förhållningssätt för verksamheten du deltar i?</w:t>
      </w:r>
    </w:p>
    <w:p w14:paraId="5D6DBE2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5624B1B6" w14:textId="77777777" w:rsidR="00052763" w:rsidRPr="00052763" w:rsidRDefault="00052763" w:rsidP="00FE6775">
      <w:pPr>
        <w:numPr>
          <w:ilvl w:val="0"/>
          <w:numId w:val="31"/>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w:t>
      </w:r>
    </w:p>
    <w:p w14:paraId="58C28143"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6142129B"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14. Tillgodoser behandlingen eller den hjälp du får, dina behov?</w:t>
      </w:r>
    </w:p>
    <w:p w14:paraId="3ED0AB5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6649D2B7" w14:textId="77777777" w:rsidR="00052763" w:rsidRPr="00052763" w:rsidRDefault="00052763" w:rsidP="00FE6775">
      <w:pPr>
        <w:numPr>
          <w:ilvl w:val="0"/>
          <w:numId w:val="32"/>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Delvis     C. Nej </w:t>
      </w:r>
    </w:p>
    <w:p w14:paraId="39259378"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
          <w:color w:val="000000"/>
          <w:sz w:val="24"/>
          <w:szCs w:val="24"/>
        </w:rPr>
      </w:pPr>
    </w:p>
    <w:p w14:paraId="43C1884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r w:rsidRPr="00052763">
        <w:rPr>
          <w:rFonts w:ascii="Comic Sans MS" w:hAnsi="Comic Sans MS" w:cs="Verdana,Bold"/>
          <w:b/>
          <w:bCs/>
          <w:color w:val="000000"/>
          <w:sz w:val="24"/>
          <w:szCs w:val="24"/>
        </w:rPr>
        <w:t xml:space="preserve">15. Om du svarat nej eller delvis, </w:t>
      </w:r>
      <w:r w:rsidRPr="00052763">
        <w:rPr>
          <w:rFonts w:ascii="Comic Sans MS" w:hAnsi="Comic Sans MS" w:cs="Verdana"/>
          <w:b/>
          <w:color w:val="000000"/>
          <w:sz w:val="24"/>
          <w:szCs w:val="24"/>
        </w:rPr>
        <w:t>Vad saknar du?</w:t>
      </w:r>
    </w:p>
    <w:p w14:paraId="474003FC" w14:textId="77777777" w:rsidR="009A3E28" w:rsidRDefault="009A3E28" w:rsidP="00FE6775">
      <w:pPr>
        <w:ind w:right="-1"/>
      </w:pPr>
    </w:p>
    <w:p w14:paraId="7DE5BA8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16. Finns det någon vård</w:t>
      </w:r>
      <w:r>
        <w:rPr>
          <w:rFonts w:ascii="Comic Sans MS" w:hAnsi="Comic Sans MS" w:cs="Verdana,Bold"/>
          <w:b/>
          <w:bCs/>
          <w:color w:val="000000"/>
          <w:sz w:val="24"/>
          <w:szCs w:val="24"/>
        </w:rPr>
        <w:t xml:space="preserve"> </w:t>
      </w:r>
      <w:r w:rsidRPr="00052763">
        <w:rPr>
          <w:rFonts w:ascii="Comic Sans MS" w:hAnsi="Comic Sans MS" w:cs="Verdana,Bold"/>
          <w:b/>
          <w:bCs/>
          <w:color w:val="000000"/>
          <w:sz w:val="24"/>
          <w:szCs w:val="24"/>
        </w:rPr>
        <w:t>eller annan insats för dig eller närstående efter din vistelse här?</w:t>
      </w:r>
    </w:p>
    <w:p w14:paraId="7295AE6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350C8D5" w14:textId="77777777" w:rsidR="00052763" w:rsidRPr="00052763" w:rsidRDefault="00052763" w:rsidP="00FE6775">
      <w:pPr>
        <w:numPr>
          <w:ilvl w:val="0"/>
          <w:numId w:val="17"/>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3  C. Vet ej     D. Ej aktuellt </w:t>
      </w:r>
    </w:p>
    <w:p w14:paraId="0A9638D8" w14:textId="77777777" w:rsidR="00052763" w:rsidRPr="00052763" w:rsidRDefault="00052763" w:rsidP="00FE6775">
      <w:pPr>
        <w:tabs>
          <w:tab w:val="right" w:pos="7938"/>
        </w:tabs>
        <w:autoSpaceDE w:val="0"/>
        <w:autoSpaceDN w:val="0"/>
        <w:adjustRightInd w:val="0"/>
        <w:spacing w:line="240" w:lineRule="auto"/>
        <w:ind w:right="-1"/>
        <w:contextualSpacing/>
        <w:jc w:val="both"/>
        <w:rPr>
          <w:rFonts w:ascii="Comic Sans MS" w:hAnsi="Comic Sans MS" w:cs="Verdana,Bold"/>
          <w:b/>
          <w:bCs/>
          <w:color w:val="000000"/>
          <w:sz w:val="24"/>
          <w:szCs w:val="24"/>
        </w:rPr>
      </w:pPr>
    </w:p>
    <w:p w14:paraId="400F7FE6" w14:textId="77777777" w:rsidR="00052763" w:rsidRPr="00052763" w:rsidRDefault="00052763" w:rsidP="00FE6775">
      <w:pPr>
        <w:tabs>
          <w:tab w:val="right" w:pos="7938"/>
        </w:tabs>
        <w:autoSpaceDE w:val="0"/>
        <w:autoSpaceDN w:val="0"/>
        <w:adjustRightInd w:val="0"/>
        <w:spacing w:line="240" w:lineRule="auto"/>
        <w:ind w:right="-1"/>
        <w:jc w:val="both"/>
        <w:rPr>
          <w:rFonts w:ascii="Comic Sans MS" w:hAnsi="Comic Sans MS" w:cs="Verdana"/>
          <w:color w:val="000000"/>
          <w:sz w:val="24"/>
          <w:szCs w:val="24"/>
        </w:rPr>
      </w:pPr>
      <w:r w:rsidRPr="00052763">
        <w:rPr>
          <w:rFonts w:ascii="Comic Sans MS" w:hAnsi="Comic Sans MS" w:cs="Verdana,Bold"/>
          <w:b/>
          <w:bCs/>
          <w:color w:val="000000"/>
          <w:sz w:val="24"/>
          <w:szCs w:val="24"/>
        </w:rPr>
        <w:t>17. Har dina anhöriga erbjudits stöd?</w:t>
      </w:r>
    </w:p>
    <w:p w14:paraId="2DAA74B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F4B97D8" w14:textId="77777777" w:rsidR="00052763" w:rsidRPr="00052763" w:rsidRDefault="00052763" w:rsidP="00FE6775">
      <w:pPr>
        <w:numPr>
          <w:ilvl w:val="0"/>
          <w:numId w:val="18"/>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C. Ej aktuellt </w:t>
      </w:r>
    </w:p>
    <w:p w14:paraId="120D28BE"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4EF83580" w14:textId="77777777" w:rsidR="00631675"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 xml:space="preserve">18. Får du möjlighet till planering för livet efter din vistelse här? </w:t>
      </w:r>
    </w:p>
    <w:p w14:paraId="2329580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Italic"/>
          <w:i/>
          <w:iCs/>
          <w:color w:val="000000"/>
          <w:sz w:val="24"/>
          <w:szCs w:val="24"/>
        </w:rPr>
      </w:pPr>
      <w:r w:rsidRPr="00052763">
        <w:rPr>
          <w:rFonts w:ascii="Comic Sans MS" w:hAnsi="Comic Sans MS" w:cs="Verdana,Italic"/>
          <w:i/>
          <w:iCs/>
          <w:color w:val="000000"/>
          <w:sz w:val="24"/>
          <w:szCs w:val="24"/>
        </w:rPr>
        <w:t>(bostad, arbete, fritid, ekonomi osv.)</w:t>
      </w:r>
    </w:p>
    <w:p w14:paraId="0422C6EF"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Italic"/>
          <w:i/>
          <w:iCs/>
          <w:color w:val="000000"/>
          <w:sz w:val="24"/>
          <w:szCs w:val="24"/>
        </w:rPr>
      </w:pPr>
    </w:p>
    <w:p w14:paraId="45366FC1" w14:textId="77777777" w:rsidR="00052763" w:rsidRPr="00052763" w:rsidRDefault="00052763" w:rsidP="00FE6775">
      <w:pPr>
        <w:numPr>
          <w:ilvl w:val="0"/>
          <w:numId w:val="19"/>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C. Ej aktuellt </w:t>
      </w:r>
    </w:p>
    <w:p w14:paraId="546A0A0A"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1ADDF83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r w:rsidRPr="00052763">
        <w:rPr>
          <w:rFonts w:ascii="Comic Sans MS" w:hAnsi="Comic Sans MS" w:cs="Verdana"/>
          <w:b/>
          <w:color w:val="000000"/>
          <w:sz w:val="24"/>
          <w:szCs w:val="24"/>
        </w:rPr>
        <w:t>19. Vilket/vilka av dessa problem är viktigast för dig att lösa under tiden du är här?</w:t>
      </w:r>
    </w:p>
    <w:p w14:paraId="50880004"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p>
    <w:p w14:paraId="0C75867A" w14:textId="77777777" w:rsidR="00052763" w:rsidRPr="00052763" w:rsidRDefault="00052763" w:rsidP="00FE6775">
      <w:pPr>
        <w:numPr>
          <w:ilvl w:val="0"/>
          <w:numId w:val="20"/>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Bostad     B. Arbete     C. Fritid     D. Ekonomi</w:t>
      </w:r>
    </w:p>
    <w:p w14:paraId="168955C6" w14:textId="77777777" w:rsid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6DF1EB5F" w14:textId="77777777" w:rsidR="00706C34" w:rsidRPr="00052763" w:rsidRDefault="00706C34"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2DAC47FA" w14:textId="77777777" w:rsidR="00052763" w:rsidRPr="00052763" w:rsidRDefault="00052763" w:rsidP="00FE6775">
      <w:pPr>
        <w:tabs>
          <w:tab w:val="right" w:pos="7938"/>
        </w:tabs>
        <w:autoSpaceDE w:val="0"/>
        <w:autoSpaceDN w:val="0"/>
        <w:adjustRightInd w:val="0"/>
        <w:spacing w:line="240" w:lineRule="auto"/>
        <w:ind w:right="-1"/>
        <w:jc w:val="center"/>
        <w:rPr>
          <w:rFonts w:ascii="Comic Sans MS" w:hAnsi="Comic Sans MS" w:cs="Verdana"/>
          <w:color w:val="000000"/>
          <w:sz w:val="24"/>
          <w:szCs w:val="24"/>
        </w:rPr>
      </w:pPr>
    </w:p>
    <w:p w14:paraId="63ED285D" w14:textId="77777777" w:rsidR="00BB0485" w:rsidRDefault="00BB0485">
      <w:pPr>
        <w:spacing w:after="160"/>
        <w:rPr>
          <w:rFonts w:ascii="Comic Sans MS" w:hAnsi="Comic Sans MS" w:cs="Georgia,Bold"/>
          <w:b/>
          <w:bCs/>
          <w:color w:val="333333"/>
          <w:sz w:val="24"/>
          <w:szCs w:val="24"/>
        </w:rPr>
      </w:pPr>
      <w:r>
        <w:rPr>
          <w:rFonts w:ascii="Comic Sans MS" w:hAnsi="Comic Sans MS" w:cs="Georgia,Bold"/>
          <w:b/>
          <w:bCs/>
          <w:color w:val="333333"/>
          <w:sz w:val="24"/>
          <w:szCs w:val="24"/>
        </w:rPr>
        <w:br w:type="page"/>
      </w:r>
    </w:p>
    <w:p w14:paraId="4551FA64" w14:textId="280BB360"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lastRenderedPageBreak/>
        <w:t>BEMÖTANDE OCH MILJÖ</w:t>
      </w:r>
    </w:p>
    <w:p w14:paraId="74FFAD7C"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0FAF621D"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20. Känner du dig trygg i verksamheten?</w:t>
      </w:r>
    </w:p>
    <w:p w14:paraId="5653B3F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642B3AB5" w14:textId="77777777" w:rsidR="00052763" w:rsidRPr="00052763" w:rsidRDefault="00052763" w:rsidP="00FE6775">
      <w:pPr>
        <w:numPr>
          <w:ilvl w:val="0"/>
          <w:numId w:val="33"/>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C. Delvis </w:t>
      </w:r>
    </w:p>
    <w:p w14:paraId="69780BE4"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3D6D1760"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r w:rsidRPr="00052763">
        <w:rPr>
          <w:rFonts w:ascii="Comic Sans MS" w:hAnsi="Comic Sans MS" w:cs="Verdana,Bold"/>
          <w:b/>
          <w:bCs/>
          <w:color w:val="000000"/>
          <w:sz w:val="24"/>
          <w:szCs w:val="24"/>
        </w:rPr>
        <w:t>21. Om du svarat nej eller delvis</w:t>
      </w:r>
      <w:r w:rsidRPr="00052763">
        <w:rPr>
          <w:rFonts w:ascii="Comic Sans MS" w:hAnsi="Comic Sans MS" w:cs="Verdana"/>
          <w:color w:val="000000"/>
          <w:sz w:val="24"/>
          <w:szCs w:val="24"/>
        </w:rPr>
        <w:t xml:space="preserve">, </w:t>
      </w:r>
      <w:r w:rsidRPr="00052763">
        <w:rPr>
          <w:rFonts w:ascii="Comic Sans MS" w:hAnsi="Comic Sans MS" w:cs="Verdana"/>
          <w:b/>
          <w:color w:val="000000"/>
          <w:sz w:val="24"/>
          <w:szCs w:val="24"/>
        </w:rPr>
        <w:t>vad skulle du vilja förändra?</w:t>
      </w:r>
    </w:p>
    <w:p w14:paraId="1D2686C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p>
    <w:p w14:paraId="1442AAB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22. Hur tycker du att personalen bemöter dig?</w:t>
      </w:r>
    </w:p>
    <w:p w14:paraId="5C9BBC9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5D9DE635" w14:textId="77777777" w:rsidR="00052763" w:rsidRPr="00052763" w:rsidRDefault="00052763" w:rsidP="00FE6775">
      <w:pPr>
        <w:numPr>
          <w:ilvl w:val="0"/>
          <w:numId w:val="21"/>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Mycket bra    B. Bra    C. Mindre bra     D. Dåligt </w:t>
      </w:r>
    </w:p>
    <w:p w14:paraId="0D956FCD"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391D8D9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23. Känner du att du kan framföra dina åsikter till personalen?</w:t>
      </w:r>
    </w:p>
    <w:p w14:paraId="3DCDA68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15799C1A" w14:textId="77777777" w:rsidR="00052763" w:rsidRPr="00052763" w:rsidRDefault="00052763" w:rsidP="00FE6775">
      <w:pPr>
        <w:numPr>
          <w:ilvl w:val="0"/>
          <w:numId w:val="22"/>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w:t>
      </w:r>
    </w:p>
    <w:p w14:paraId="756640DF"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
          <w:color w:val="000000"/>
          <w:sz w:val="24"/>
          <w:szCs w:val="24"/>
        </w:rPr>
      </w:pPr>
    </w:p>
    <w:p w14:paraId="493C9013"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24. Bryr sig personalen om vad du säger?</w:t>
      </w:r>
    </w:p>
    <w:p w14:paraId="3370095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6C22F950" w14:textId="77777777" w:rsidR="00052763" w:rsidRPr="00052763" w:rsidRDefault="00052763" w:rsidP="00FE6775">
      <w:pPr>
        <w:numPr>
          <w:ilvl w:val="0"/>
          <w:numId w:val="23"/>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w:t>
      </w:r>
    </w:p>
    <w:p w14:paraId="14C3606F"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
          <w:color w:val="000000"/>
          <w:sz w:val="24"/>
          <w:szCs w:val="24"/>
        </w:rPr>
      </w:pPr>
    </w:p>
    <w:p w14:paraId="7DEDE62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25. Är du nöjd med rummet du bor i?</w:t>
      </w:r>
    </w:p>
    <w:p w14:paraId="2AA37090"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5B220AAB" w14:textId="77777777" w:rsidR="00052763" w:rsidRPr="00052763" w:rsidRDefault="00052763" w:rsidP="00FE6775">
      <w:pPr>
        <w:numPr>
          <w:ilvl w:val="0"/>
          <w:numId w:val="34"/>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w:t>
      </w:r>
    </w:p>
    <w:p w14:paraId="4400317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000000"/>
          <w:sz w:val="24"/>
          <w:szCs w:val="24"/>
        </w:rPr>
      </w:pPr>
    </w:p>
    <w:p w14:paraId="1A09D5A5"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r w:rsidRPr="00052763">
        <w:rPr>
          <w:rFonts w:ascii="Comic Sans MS" w:hAnsi="Comic Sans MS" w:cs="Verdana,Bold"/>
          <w:b/>
          <w:bCs/>
          <w:color w:val="000000"/>
          <w:sz w:val="24"/>
          <w:szCs w:val="24"/>
        </w:rPr>
        <w:t>26. Om nej</w:t>
      </w:r>
      <w:r w:rsidRPr="00052763">
        <w:rPr>
          <w:rFonts w:ascii="Comic Sans MS" w:hAnsi="Comic Sans MS" w:cs="Verdana"/>
          <w:b/>
          <w:color w:val="000000"/>
          <w:sz w:val="24"/>
          <w:szCs w:val="24"/>
        </w:rPr>
        <w:t>, vad vill du förändra eller tillföra?</w:t>
      </w:r>
    </w:p>
    <w:p w14:paraId="0655E19A"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color w:val="000000"/>
          <w:sz w:val="24"/>
          <w:szCs w:val="24"/>
        </w:rPr>
      </w:pPr>
    </w:p>
    <w:p w14:paraId="27BC8F70"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TimesNewRomanPSMT"/>
          <w:b/>
          <w:color w:val="000000"/>
          <w:sz w:val="24"/>
          <w:szCs w:val="24"/>
        </w:rPr>
      </w:pPr>
      <w:r w:rsidRPr="00052763">
        <w:rPr>
          <w:rFonts w:ascii="Comic Sans MS" w:hAnsi="Comic Sans MS" w:cs="TimesNewRomanPSMT"/>
          <w:b/>
          <w:color w:val="000000"/>
          <w:sz w:val="24"/>
          <w:szCs w:val="24"/>
        </w:rPr>
        <w:t>27. Vad tycker du om maten?</w:t>
      </w:r>
    </w:p>
    <w:p w14:paraId="07D781E6"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TimesNewRomanPSMT"/>
          <w:b/>
          <w:color w:val="000000"/>
          <w:sz w:val="24"/>
          <w:szCs w:val="24"/>
        </w:rPr>
      </w:pPr>
    </w:p>
    <w:p w14:paraId="719F0F98" w14:textId="77777777" w:rsidR="00052763" w:rsidRPr="00052763" w:rsidRDefault="00052763" w:rsidP="00FE6775">
      <w:pPr>
        <w:numPr>
          <w:ilvl w:val="0"/>
          <w:numId w:val="35"/>
        </w:numPr>
        <w:tabs>
          <w:tab w:val="right" w:pos="7938"/>
        </w:tabs>
        <w:autoSpaceDE w:val="0"/>
        <w:autoSpaceDN w:val="0"/>
        <w:adjustRightInd w:val="0"/>
        <w:spacing w:line="240" w:lineRule="auto"/>
        <w:ind w:left="0" w:right="-1"/>
        <w:contextualSpacing/>
        <w:rPr>
          <w:rFonts w:ascii="Comic Sans MS" w:hAnsi="Comic Sans MS" w:cs="TimesNewRomanPSMT"/>
          <w:b/>
          <w:color w:val="000000"/>
          <w:sz w:val="24"/>
          <w:szCs w:val="24"/>
        </w:rPr>
      </w:pPr>
      <w:r w:rsidRPr="00052763">
        <w:rPr>
          <w:rFonts w:ascii="Comic Sans MS" w:hAnsi="Comic Sans MS" w:cs="TimesNewRomanPSMT"/>
          <w:color w:val="000000"/>
          <w:sz w:val="24"/>
          <w:szCs w:val="24"/>
        </w:rPr>
        <w:t>God     B. Mindre god      C. Dålig    D. Lagar mat</w:t>
      </w:r>
      <w:r w:rsidRPr="00052763">
        <w:rPr>
          <w:rFonts w:ascii="Comic Sans MS" w:hAnsi="Comic Sans MS" w:cs="TimesNewRomanPSMT"/>
          <w:b/>
          <w:color w:val="000000"/>
          <w:sz w:val="24"/>
          <w:szCs w:val="24"/>
        </w:rPr>
        <w:t xml:space="preserve"> </w:t>
      </w:r>
      <w:r w:rsidRPr="00052763">
        <w:rPr>
          <w:rFonts w:ascii="Comic Sans MS" w:hAnsi="Comic Sans MS" w:cs="TimesNewRomanPSMT"/>
          <w:color w:val="000000"/>
          <w:sz w:val="24"/>
          <w:szCs w:val="24"/>
        </w:rPr>
        <w:t>själv</w:t>
      </w:r>
      <w:r w:rsidRPr="00052763">
        <w:rPr>
          <w:rFonts w:ascii="Comic Sans MS" w:hAnsi="Comic Sans MS" w:cs="TimesNewRomanPSMT"/>
          <w:b/>
          <w:color w:val="000000"/>
          <w:sz w:val="24"/>
          <w:szCs w:val="24"/>
        </w:rPr>
        <w:t xml:space="preserve"> </w:t>
      </w:r>
    </w:p>
    <w:p w14:paraId="1C5F8A3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TimesNewRomanPSMT"/>
          <w:b/>
          <w:color w:val="000000"/>
          <w:sz w:val="24"/>
          <w:szCs w:val="24"/>
        </w:rPr>
      </w:pPr>
    </w:p>
    <w:p w14:paraId="1845282F" w14:textId="77777777" w:rsidR="00052763" w:rsidRPr="00052763" w:rsidRDefault="00052763" w:rsidP="00FE6775">
      <w:pPr>
        <w:tabs>
          <w:tab w:val="right" w:pos="7938"/>
        </w:tabs>
        <w:autoSpaceDE w:val="0"/>
        <w:autoSpaceDN w:val="0"/>
        <w:adjustRightInd w:val="0"/>
        <w:spacing w:line="240" w:lineRule="auto"/>
        <w:ind w:right="-1"/>
        <w:jc w:val="center"/>
        <w:rPr>
          <w:rFonts w:ascii="Comic Sans MS" w:hAnsi="Comic Sans MS" w:cs="TimesNewRomanPSMT"/>
          <w:b/>
          <w:color w:val="000000"/>
          <w:sz w:val="24"/>
          <w:szCs w:val="24"/>
        </w:rPr>
      </w:pPr>
    </w:p>
    <w:p w14:paraId="30235743" w14:textId="1C32645C" w:rsidR="00BB0485" w:rsidRDefault="00BB0485">
      <w:pPr>
        <w:spacing w:after="160"/>
        <w:rPr>
          <w:rFonts w:ascii="Comic Sans MS" w:hAnsi="Comic Sans MS" w:cs="TimesNewRomanPSMT"/>
          <w:b/>
          <w:color w:val="000000"/>
          <w:sz w:val="24"/>
          <w:szCs w:val="24"/>
        </w:rPr>
      </w:pPr>
      <w:r>
        <w:rPr>
          <w:rFonts w:ascii="Comic Sans MS" w:hAnsi="Comic Sans MS" w:cs="TimesNewRomanPSMT"/>
          <w:b/>
          <w:color w:val="000000"/>
          <w:sz w:val="24"/>
          <w:szCs w:val="24"/>
        </w:rPr>
        <w:br w:type="page"/>
      </w:r>
    </w:p>
    <w:p w14:paraId="5440D87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TimesNewRomanPSMT"/>
          <w:b/>
          <w:color w:val="000000"/>
          <w:sz w:val="24"/>
          <w:szCs w:val="24"/>
        </w:rPr>
      </w:pPr>
    </w:p>
    <w:p w14:paraId="56D7640E" w14:textId="77777777"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t>KOMPETENS OCH RESURSER</w:t>
      </w:r>
    </w:p>
    <w:p w14:paraId="20264833"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77ACA191"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28. Upplever du att personalen är tillräckligt kunnig i missbruksfrågor?</w:t>
      </w:r>
    </w:p>
    <w:p w14:paraId="34BF3E19"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27BE19D4" w14:textId="77777777" w:rsidR="00052763" w:rsidRPr="00052763" w:rsidRDefault="00052763" w:rsidP="00FE6775">
      <w:pPr>
        <w:numPr>
          <w:ilvl w:val="0"/>
          <w:numId w:val="24"/>
        </w:numPr>
        <w:tabs>
          <w:tab w:val="right" w:pos="7938"/>
        </w:tabs>
        <w:autoSpaceDE w:val="0"/>
        <w:autoSpaceDN w:val="0"/>
        <w:adjustRightInd w:val="0"/>
        <w:spacing w:line="240" w:lineRule="auto"/>
        <w:ind w:left="0" w:right="-1"/>
        <w:contextualSpacing/>
        <w:rPr>
          <w:rFonts w:ascii="Comic Sans MS" w:hAnsi="Comic Sans MS" w:cs="Verdana"/>
          <w:sz w:val="24"/>
          <w:szCs w:val="24"/>
        </w:rPr>
      </w:pPr>
      <w:r w:rsidRPr="00052763">
        <w:rPr>
          <w:rFonts w:ascii="Comic Sans MS" w:hAnsi="Comic Sans MS" w:cs="Verdana"/>
          <w:color w:val="000000"/>
          <w:sz w:val="24"/>
          <w:szCs w:val="24"/>
        </w:rPr>
        <w:t xml:space="preserve">Ja     B. Nej     C. </w:t>
      </w:r>
      <w:r w:rsidRPr="00052763">
        <w:rPr>
          <w:rFonts w:ascii="Comic Sans MS" w:hAnsi="Comic Sans MS" w:cs="Verdana"/>
          <w:sz w:val="24"/>
          <w:szCs w:val="24"/>
        </w:rPr>
        <w:t xml:space="preserve">Vet inte </w:t>
      </w:r>
    </w:p>
    <w:p w14:paraId="42F19E33"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sz w:val="24"/>
          <w:szCs w:val="24"/>
        </w:rPr>
      </w:pPr>
    </w:p>
    <w:p w14:paraId="514AE86C" w14:textId="3254266B" w:rsidR="00052763" w:rsidRPr="00052763" w:rsidRDefault="00052763" w:rsidP="00BB0485">
      <w:pPr>
        <w:spacing w:after="160"/>
        <w:rPr>
          <w:rFonts w:ascii="Comic Sans MS" w:hAnsi="Comic Sans MS" w:cs="Verdana"/>
          <w:b/>
          <w:sz w:val="24"/>
          <w:szCs w:val="24"/>
        </w:rPr>
      </w:pPr>
      <w:r w:rsidRPr="00052763">
        <w:rPr>
          <w:rFonts w:ascii="Comic Sans MS" w:hAnsi="Comic Sans MS" w:cs="Verdana"/>
          <w:b/>
          <w:sz w:val="24"/>
          <w:szCs w:val="24"/>
        </w:rPr>
        <w:t>29. Upplever du att personalen är tillräckligt kunnig inom psykiatri?</w:t>
      </w:r>
    </w:p>
    <w:p w14:paraId="41C34C4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b/>
          <w:sz w:val="24"/>
          <w:szCs w:val="24"/>
        </w:rPr>
      </w:pPr>
    </w:p>
    <w:p w14:paraId="7C521FD9" w14:textId="77777777" w:rsidR="00052763" w:rsidRPr="00052763" w:rsidRDefault="00052763" w:rsidP="00FE6775">
      <w:pPr>
        <w:numPr>
          <w:ilvl w:val="0"/>
          <w:numId w:val="36"/>
        </w:numPr>
        <w:tabs>
          <w:tab w:val="right" w:pos="7938"/>
        </w:tabs>
        <w:autoSpaceDE w:val="0"/>
        <w:autoSpaceDN w:val="0"/>
        <w:adjustRightInd w:val="0"/>
        <w:spacing w:line="240" w:lineRule="auto"/>
        <w:ind w:left="0" w:right="-1"/>
        <w:contextualSpacing/>
        <w:rPr>
          <w:rFonts w:ascii="Comic Sans MS" w:hAnsi="Comic Sans MS" w:cs="Verdana"/>
          <w:color w:val="333333"/>
          <w:sz w:val="24"/>
          <w:szCs w:val="24"/>
        </w:rPr>
      </w:pPr>
      <w:r w:rsidRPr="00052763">
        <w:rPr>
          <w:rFonts w:ascii="Comic Sans MS" w:hAnsi="Comic Sans MS" w:cs="Verdana"/>
          <w:sz w:val="24"/>
          <w:szCs w:val="24"/>
        </w:rPr>
        <w:t xml:space="preserve">Ja    B. Nej    C. Vet inte </w:t>
      </w:r>
    </w:p>
    <w:p w14:paraId="759CC2C9"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333333"/>
          <w:sz w:val="24"/>
          <w:szCs w:val="24"/>
        </w:rPr>
      </w:pPr>
    </w:p>
    <w:p w14:paraId="19E99C1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30. Hur är tillgången till personal med medicinsk kunskap?</w:t>
      </w:r>
    </w:p>
    <w:p w14:paraId="32152C8A"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715A8757" w14:textId="77777777" w:rsidR="00052763" w:rsidRPr="00052763" w:rsidRDefault="00052763" w:rsidP="00FE6775">
      <w:pPr>
        <w:numPr>
          <w:ilvl w:val="0"/>
          <w:numId w:val="37"/>
        </w:numPr>
        <w:tabs>
          <w:tab w:val="right" w:pos="7938"/>
        </w:tabs>
        <w:autoSpaceDE w:val="0"/>
        <w:autoSpaceDN w:val="0"/>
        <w:adjustRightInd w:val="0"/>
        <w:spacing w:line="240" w:lineRule="auto"/>
        <w:ind w:left="0" w:right="-1"/>
        <w:contextualSpacing/>
        <w:rPr>
          <w:rFonts w:ascii="Comic Sans MS" w:hAnsi="Comic Sans MS" w:cs="Verdana"/>
          <w:color w:val="333333"/>
          <w:sz w:val="24"/>
          <w:szCs w:val="24"/>
        </w:rPr>
      </w:pPr>
      <w:r w:rsidRPr="00052763">
        <w:rPr>
          <w:rFonts w:ascii="Comic Sans MS" w:hAnsi="Comic Sans MS" w:cs="Verdana"/>
          <w:color w:val="000000"/>
          <w:sz w:val="24"/>
          <w:szCs w:val="24"/>
        </w:rPr>
        <w:t xml:space="preserve">Bra    B. Dålig     C. </w:t>
      </w:r>
      <w:r w:rsidRPr="00052763">
        <w:rPr>
          <w:rFonts w:ascii="Comic Sans MS" w:hAnsi="Comic Sans MS" w:cs="Verdana"/>
          <w:color w:val="333333"/>
          <w:sz w:val="24"/>
          <w:szCs w:val="24"/>
        </w:rPr>
        <w:t>Vet inte</w:t>
      </w:r>
    </w:p>
    <w:p w14:paraId="3907134F"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333333"/>
          <w:sz w:val="24"/>
          <w:szCs w:val="24"/>
        </w:rPr>
      </w:pPr>
    </w:p>
    <w:p w14:paraId="5F7C9D88"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
          <w:color w:val="333333"/>
          <w:sz w:val="24"/>
          <w:szCs w:val="24"/>
        </w:rPr>
      </w:pPr>
    </w:p>
    <w:p w14:paraId="4AB45075" w14:textId="77777777" w:rsidR="00052763" w:rsidRPr="00052763" w:rsidRDefault="00052763" w:rsidP="00FE6775">
      <w:pPr>
        <w:tabs>
          <w:tab w:val="right" w:pos="7938"/>
        </w:tabs>
        <w:autoSpaceDE w:val="0"/>
        <w:autoSpaceDN w:val="0"/>
        <w:adjustRightInd w:val="0"/>
        <w:spacing w:line="240" w:lineRule="auto"/>
        <w:ind w:right="-1"/>
        <w:jc w:val="center"/>
        <w:rPr>
          <w:rFonts w:ascii="Comic Sans MS" w:hAnsi="Comic Sans MS" w:cs="Verdana"/>
          <w:color w:val="333333"/>
          <w:sz w:val="24"/>
          <w:szCs w:val="24"/>
        </w:rPr>
      </w:pPr>
    </w:p>
    <w:p w14:paraId="027F817C" w14:textId="77777777" w:rsidR="00052763" w:rsidRPr="00052763" w:rsidRDefault="00052763" w:rsidP="00FE6775">
      <w:pPr>
        <w:tabs>
          <w:tab w:val="right" w:pos="7938"/>
        </w:tabs>
        <w:autoSpaceDE w:val="0"/>
        <w:autoSpaceDN w:val="0"/>
        <w:adjustRightInd w:val="0"/>
        <w:spacing w:line="240" w:lineRule="auto"/>
        <w:ind w:right="-1"/>
        <w:outlineLvl w:val="0"/>
        <w:rPr>
          <w:rFonts w:ascii="Comic Sans MS" w:hAnsi="Comic Sans MS" w:cs="Georgia,Bold"/>
          <w:b/>
          <w:bCs/>
          <w:color w:val="333333"/>
          <w:sz w:val="24"/>
          <w:szCs w:val="24"/>
        </w:rPr>
      </w:pPr>
      <w:r w:rsidRPr="00052763">
        <w:rPr>
          <w:rFonts w:ascii="Comic Sans MS" w:hAnsi="Comic Sans MS" w:cs="Georgia,Bold"/>
          <w:b/>
          <w:bCs/>
          <w:color w:val="333333"/>
          <w:sz w:val="24"/>
          <w:szCs w:val="24"/>
        </w:rPr>
        <w:t>FÖRÄNDRING</w:t>
      </w:r>
    </w:p>
    <w:p w14:paraId="70971184"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Georgia,Bold"/>
          <w:b/>
          <w:bCs/>
          <w:color w:val="333333"/>
          <w:sz w:val="24"/>
          <w:szCs w:val="24"/>
        </w:rPr>
      </w:pPr>
    </w:p>
    <w:p w14:paraId="6E87D9E2"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r w:rsidRPr="00052763">
        <w:rPr>
          <w:rFonts w:ascii="Comic Sans MS" w:hAnsi="Comic Sans MS" w:cs="Verdana,Bold"/>
          <w:b/>
          <w:bCs/>
          <w:color w:val="000000"/>
          <w:sz w:val="24"/>
          <w:szCs w:val="24"/>
        </w:rPr>
        <w:t>31. Känns det som behandlingen leder till en positiv förändring för dig?</w:t>
      </w:r>
    </w:p>
    <w:p w14:paraId="6CBE9747" w14:textId="77777777" w:rsidR="00052763" w:rsidRPr="00052763" w:rsidRDefault="00052763" w:rsidP="00FE6775">
      <w:pPr>
        <w:tabs>
          <w:tab w:val="right" w:pos="7938"/>
        </w:tabs>
        <w:autoSpaceDE w:val="0"/>
        <w:autoSpaceDN w:val="0"/>
        <w:adjustRightInd w:val="0"/>
        <w:spacing w:line="240" w:lineRule="auto"/>
        <w:ind w:right="-1"/>
        <w:rPr>
          <w:rFonts w:ascii="Comic Sans MS" w:hAnsi="Comic Sans MS" w:cs="Verdana,Bold"/>
          <w:b/>
          <w:bCs/>
          <w:color w:val="000000"/>
          <w:sz w:val="24"/>
          <w:szCs w:val="24"/>
        </w:rPr>
      </w:pPr>
    </w:p>
    <w:p w14:paraId="66BE7973" w14:textId="77777777" w:rsidR="00052763" w:rsidRPr="00052763" w:rsidRDefault="00052763" w:rsidP="00FE6775">
      <w:pPr>
        <w:numPr>
          <w:ilvl w:val="0"/>
          <w:numId w:val="25"/>
        </w:numPr>
        <w:tabs>
          <w:tab w:val="right" w:pos="7938"/>
        </w:tabs>
        <w:autoSpaceDE w:val="0"/>
        <w:autoSpaceDN w:val="0"/>
        <w:adjustRightInd w:val="0"/>
        <w:spacing w:line="240" w:lineRule="auto"/>
        <w:ind w:left="0" w:right="-1"/>
        <w:contextualSpacing/>
        <w:rPr>
          <w:rFonts w:ascii="Comic Sans MS" w:hAnsi="Comic Sans MS" w:cs="Verdana"/>
          <w:color w:val="000000"/>
          <w:sz w:val="24"/>
          <w:szCs w:val="24"/>
        </w:rPr>
      </w:pPr>
      <w:r w:rsidRPr="00052763">
        <w:rPr>
          <w:rFonts w:ascii="Comic Sans MS" w:hAnsi="Comic Sans MS" w:cs="Verdana"/>
          <w:color w:val="000000"/>
          <w:sz w:val="24"/>
          <w:szCs w:val="24"/>
        </w:rPr>
        <w:t xml:space="preserve">Ja     B. Nej     C. För tidigt att svara på </w:t>
      </w:r>
    </w:p>
    <w:p w14:paraId="344617F4" w14:textId="77777777" w:rsidR="00052763" w:rsidRPr="00052763" w:rsidRDefault="00052763" w:rsidP="00FE6775">
      <w:pPr>
        <w:tabs>
          <w:tab w:val="right" w:pos="7938"/>
        </w:tabs>
        <w:autoSpaceDE w:val="0"/>
        <w:autoSpaceDN w:val="0"/>
        <w:adjustRightInd w:val="0"/>
        <w:spacing w:line="240" w:lineRule="auto"/>
        <w:ind w:right="-1"/>
        <w:contextualSpacing/>
        <w:rPr>
          <w:rFonts w:ascii="Comic Sans MS" w:hAnsi="Comic Sans MS" w:cs="Verdana"/>
          <w:color w:val="000000"/>
          <w:sz w:val="24"/>
          <w:szCs w:val="24"/>
        </w:rPr>
      </w:pPr>
    </w:p>
    <w:p w14:paraId="1D3BA9D9" w14:textId="52B886CC" w:rsidR="00706C34" w:rsidRPr="00204454" w:rsidRDefault="00052763" w:rsidP="00204454">
      <w:pPr>
        <w:tabs>
          <w:tab w:val="right" w:pos="7938"/>
        </w:tabs>
        <w:autoSpaceDE w:val="0"/>
        <w:autoSpaceDN w:val="0"/>
        <w:adjustRightInd w:val="0"/>
        <w:spacing w:line="240" w:lineRule="auto"/>
        <w:ind w:right="-1"/>
        <w:rPr>
          <w:rFonts w:ascii="Comic Sans MS" w:hAnsi="Comic Sans MS" w:cs="Verdana,Bold"/>
          <w:b/>
          <w:bCs/>
          <w:color w:val="000000"/>
          <w:sz w:val="24"/>
          <w:szCs w:val="24"/>
        </w:rPr>
        <w:sectPr w:rsidR="00706C34" w:rsidRPr="00204454" w:rsidSect="00985DDD">
          <w:pgSz w:w="11906" w:h="16838"/>
          <w:pgMar w:top="1701" w:right="2835" w:bottom="2279" w:left="1701" w:header="709" w:footer="709" w:gutter="0"/>
          <w:cols w:space="708"/>
          <w:docGrid w:linePitch="360"/>
        </w:sectPr>
      </w:pPr>
      <w:r w:rsidRPr="00052763">
        <w:rPr>
          <w:rFonts w:ascii="Comic Sans MS" w:hAnsi="Comic Sans MS" w:cs="Verdana,Bold"/>
          <w:b/>
          <w:bCs/>
          <w:color w:val="000000"/>
          <w:sz w:val="24"/>
          <w:szCs w:val="24"/>
        </w:rPr>
        <w:t>32. Är det något mer du vill tillägga? V</w:t>
      </w:r>
      <w:r w:rsidR="00204454">
        <w:rPr>
          <w:rFonts w:ascii="Comic Sans MS" w:hAnsi="Comic Sans MS" w:cs="Verdana,Bold"/>
          <w:b/>
          <w:bCs/>
          <w:color w:val="000000"/>
          <w:sz w:val="24"/>
          <w:szCs w:val="24"/>
        </w:rPr>
        <w:t>i vill gärna ha dina synpunkter!</w:t>
      </w:r>
      <w:bookmarkStart w:id="0" w:name="_GoBack"/>
      <w:bookmarkEnd w:id="0"/>
    </w:p>
    <w:p w14:paraId="5D88379D" w14:textId="77777777" w:rsidR="00AD7181" w:rsidRPr="00204454" w:rsidRDefault="00AD7181" w:rsidP="00BB0485"/>
    <w:sectPr w:rsidR="00AD7181" w:rsidRPr="00204454" w:rsidSect="00985DDD">
      <w:pgSz w:w="11906" w:h="16838"/>
      <w:pgMar w:top="1701" w:right="2835" w:bottom="2279"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EFB8" w14:textId="77777777" w:rsidR="00003FDA" w:rsidRDefault="00003FDA" w:rsidP="00C53229">
      <w:pPr>
        <w:spacing w:line="240" w:lineRule="auto"/>
      </w:pPr>
      <w:r>
        <w:separator/>
      </w:r>
    </w:p>
  </w:endnote>
  <w:endnote w:type="continuationSeparator" w:id="0">
    <w:p w14:paraId="666F58DD" w14:textId="77777777" w:rsidR="00003FDA" w:rsidRDefault="00003FDA" w:rsidP="00C5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DCCB" w14:textId="77777777" w:rsidR="00003FDA" w:rsidRDefault="00003FDA" w:rsidP="00C53229">
      <w:pPr>
        <w:spacing w:line="240" w:lineRule="auto"/>
      </w:pPr>
      <w:r>
        <w:separator/>
      </w:r>
    </w:p>
  </w:footnote>
  <w:footnote w:type="continuationSeparator" w:id="0">
    <w:p w14:paraId="503BA730" w14:textId="77777777" w:rsidR="00003FDA" w:rsidRDefault="00003FDA" w:rsidP="00C532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1A02" w14:textId="1BD8A891" w:rsidR="00764E88" w:rsidRDefault="00F6181E" w:rsidP="00F6181E">
    <w:pPr>
      <w:pStyle w:val="Sidhuvudmedsidnummer-Brukarkraftrapport"/>
      <w:tabs>
        <w:tab w:val="right" w:pos="7370"/>
      </w:tabs>
    </w:pPr>
    <w:r>
      <w:t>Brukarstyrd brukarrevision</w:t>
    </w:r>
    <w:r w:rsidR="00706C34">
      <w:t xml:space="preserve">: </w:t>
    </w:r>
    <w:r>
      <w:t>Ringsjöhemmet 2016</w:t>
    </w:r>
    <w:r>
      <w:tab/>
    </w:r>
    <w:sdt>
      <w:sdtPr>
        <w:id w:val="1121879713"/>
        <w:docPartObj>
          <w:docPartGallery w:val="Page Numbers (Top of Page)"/>
          <w:docPartUnique/>
        </w:docPartObj>
      </w:sdtPr>
      <w:sdtEndPr/>
      <w:sdtContent>
        <w:r w:rsidR="00764E88">
          <w:fldChar w:fldCharType="begin"/>
        </w:r>
        <w:r w:rsidR="00764E88">
          <w:instrText>PAGE   \* MERGEFORMAT</w:instrText>
        </w:r>
        <w:r w:rsidR="00764E88">
          <w:fldChar w:fldCharType="separate"/>
        </w:r>
        <w:r w:rsidR="00DA3F9F">
          <w:rPr>
            <w:noProof/>
          </w:rPr>
          <w:t>2</w:t>
        </w:r>
        <w:r w:rsidR="00764E88">
          <w:rPr>
            <w:noProof/>
          </w:rPr>
          <w:fldChar w:fldCharType="end"/>
        </w:r>
      </w:sdtContent>
    </w:sdt>
  </w:p>
  <w:p w14:paraId="394595A5" w14:textId="77777777" w:rsidR="00764E88" w:rsidRDefault="00764E8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434F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13C5B"/>
    <w:multiLevelType w:val="hybridMultilevel"/>
    <w:tmpl w:val="A98CFE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50E1930"/>
    <w:multiLevelType w:val="hybridMultilevel"/>
    <w:tmpl w:val="502E8024"/>
    <w:lvl w:ilvl="0" w:tplc="63E254E6">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62020EA"/>
    <w:multiLevelType w:val="hybridMultilevel"/>
    <w:tmpl w:val="0EE4AE28"/>
    <w:lvl w:ilvl="0" w:tplc="041D0015">
      <w:start w:val="1"/>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97578ED"/>
    <w:multiLevelType w:val="hybridMultilevel"/>
    <w:tmpl w:val="9EFCB4D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C927CFD"/>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F573A74"/>
    <w:multiLevelType w:val="hybridMultilevel"/>
    <w:tmpl w:val="5912690C"/>
    <w:lvl w:ilvl="0" w:tplc="041D0015">
      <w:start w:val="1"/>
      <w:numFmt w:val="upp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0D27C20"/>
    <w:multiLevelType w:val="hybridMultilevel"/>
    <w:tmpl w:val="651C7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1453BB0"/>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5325DC4"/>
    <w:multiLevelType w:val="hybridMultilevel"/>
    <w:tmpl w:val="8A8EE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5C9004C"/>
    <w:multiLevelType w:val="hybridMultilevel"/>
    <w:tmpl w:val="09B243F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74E3807"/>
    <w:multiLevelType w:val="hybridMultilevel"/>
    <w:tmpl w:val="528EA8A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84C50AC"/>
    <w:multiLevelType w:val="hybridMultilevel"/>
    <w:tmpl w:val="542ED1DE"/>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3">
    <w:nsid w:val="1A58629C"/>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1B3C0427"/>
    <w:multiLevelType w:val="hybridMultilevel"/>
    <w:tmpl w:val="1A5A3F1C"/>
    <w:lvl w:ilvl="0" w:tplc="A372E0A6">
      <w:start w:val="1"/>
      <w:numFmt w:val="bullet"/>
      <w:lvlText w:val=""/>
      <w:lvlJc w:val="left"/>
      <w:pPr>
        <w:tabs>
          <w:tab w:val="num" w:pos="720"/>
        </w:tabs>
        <w:ind w:left="720" w:hanging="360"/>
      </w:pPr>
      <w:rPr>
        <w:rFonts w:ascii="Wingdings" w:hAnsi="Wingdings" w:hint="default"/>
      </w:rPr>
    </w:lvl>
    <w:lvl w:ilvl="1" w:tplc="D924D998" w:tentative="1">
      <w:start w:val="1"/>
      <w:numFmt w:val="bullet"/>
      <w:lvlText w:val=""/>
      <w:lvlJc w:val="left"/>
      <w:pPr>
        <w:tabs>
          <w:tab w:val="num" w:pos="1440"/>
        </w:tabs>
        <w:ind w:left="1440" w:hanging="360"/>
      </w:pPr>
      <w:rPr>
        <w:rFonts w:ascii="Wingdings" w:hAnsi="Wingdings" w:hint="default"/>
      </w:rPr>
    </w:lvl>
    <w:lvl w:ilvl="2" w:tplc="31502FD6" w:tentative="1">
      <w:start w:val="1"/>
      <w:numFmt w:val="bullet"/>
      <w:lvlText w:val=""/>
      <w:lvlJc w:val="left"/>
      <w:pPr>
        <w:tabs>
          <w:tab w:val="num" w:pos="2160"/>
        </w:tabs>
        <w:ind w:left="2160" w:hanging="360"/>
      </w:pPr>
      <w:rPr>
        <w:rFonts w:ascii="Wingdings" w:hAnsi="Wingdings" w:hint="default"/>
      </w:rPr>
    </w:lvl>
    <w:lvl w:ilvl="3" w:tplc="8DC0A3A4" w:tentative="1">
      <w:start w:val="1"/>
      <w:numFmt w:val="bullet"/>
      <w:lvlText w:val=""/>
      <w:lvlJc w:val="left"/>
      <w:pPr>
        <w:tabs>
          <w:tab w:val="num" w:pos="2880"/>
        </w:tabs>
        <w:ind w:left="2880" w:hanging="360"/>
      </w:pPr>
      <w:rPr>
        <w:rFonts w:ascii="Wingdings" w:hAnsi="Wingdings" w:hint="default"/>
      </w:rPr>
    </w:lvl>
    <w:lvl w:ilvl="4" w:tplc="59AC9FEE" w:tentative="1">
      <w:start w:val="1"/>
      <w:numFmt w:val="bullet"/>
      <w:lvlText w:val=""/>
      <w:lvlJc w:val="left"/>
      <w:pPr>
        <w:tabs>
          <w:tab w:val="num" w:pos="3600"/>
        </w:tabs>
        <w:ind w:left="3600" w:hanging="360"/>
      </w:pPr>
      <w:rPr>
        <w:rFonts w:ascii="Wingdings" w:hAnsi="Wingdings" w:hint="default"/>
      </w:rPr>
    </w:lvl>
    <w:lvl w:ilvl="5" w:tplc="0FF20B38" w:tentative="1">
      <w:start w:val="1"/>
      <w:numFmt w:val="bullet"/>
      <w:lvlText w:val=""/>
      <w:lvlJc w:val="left"/>
      <w:pPr>
        <w:tabs>
          <w:tab w:val="num" w:pos="4320"/>
        </w:tabs>
        <w:ind w:left="4320" w:hanging="360"/>
      </w:pPr>
      <w:rPr>
        <w:rFonts w:ascii="Wingdings" w:hAnsi="Wingdings" w:hint="default"/>
      </w:rPr>
    </w:lvl>
    <w:lvl w:ilvl="6" w:tplc="B266A42C" w:tentative="1">
      <w:start w:val="1"/>
      <w:numFmt w:val="bullet"/>
      <w:lvlText w:val=""/>
      <w:lvlJc w:val="left"/>
      <w:pPr>
        <w:tabs>
          <w:tab w:val="num" w:pos="5040"/>
        </w:tabs>
        <w:ind w:left="5040" w:hanging="360"/>
      </w:pPr>
      <w:rPr>
        <w:rFonts w:ascii="Wingdings" w:hAnsi="Wingdings" w:hint="default"/>
      </w:rPr>
    </w:lvl>
    <w:lvl w:ilvl="7" w:tplc="A678F6C4" w:tentative="1">
      <w:start w:val="1"/>
      <w:numFmt w:val="bullet"/>
      <w:lvlText w:val=""/>
      <w:lvlJc w:val="left"/>
      <w:pPr>
        <w:tabs>
          <w:tab w:val="num" w:pos="5760"/>
        </w:tabs>
        <w:ind w:left="5760" w:hanging="360"/>
      </w:pPr>
      <w:rPr>
        <w:rFonts w:ascii="Wingdings" w:hAnsi="Wingdings" w:hint="default"/>
      </w:rPr>
    </w:lvl>
    <w:lvl w:ilvl="8" w:tplc="86C49B9A" w:tentative="1">
      <w:start w:val="1"/>
      <w:numFmt w:val="bullet"/>
      <w:lvlText w:val=""/>
      <w:lvlJc w:val="left"/>
      <w:pPr>
        <w:tabs>
          <w:tab w:val="num" w:pos="6480"/>
        </w:tabs>
        <w:ind w:left="6480" w:hanging="360"/>
      </w:pPr>
      <w:rPr>
        <w:rFonts w:ascii="Wingdings" w:hAnsi="Wingdings" w:hint="default"/>
      </w:rPr>
    </w:lvl>
  </w:abstractNum>
  <w:abstractNum w:abstractNumId="15">
    <w:nsid w:val="1DA61C27"/>
    <w:multiLevelType w:val="hybridMultilevel"/>
    <w:tmpl w:val="330CE1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2D61727"/>
    <w:multiLevelType w:val="hybridMultilevel"/>
    <w:tmpl w:val="BC7C8D08"/>
    <w:lvl w:ilvl="0" w:tplc="AC0CF878">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420141A"/>
    <w:multiLevelType w:val="hybridMultilevel"/>
    <w:tmpl w:val="9FB68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C44555D"/>
    <w:multiLevelType w:val="hybridMultilevel"/>
    <w:tmpl w:val="5EE25BC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3AB5B88"/>
    <w:multiLevelType w:val="hybridMultilevel"/>
    <w:tmpl w:val="569E7ED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5955F88"/>
    <w:multiLevelType w:val="hybridMultilevel"/>
    <w:tmpl w:val="D5BAD6B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68850A9"/>
    <w:multiLevelType w:val="hybridMultilevel"/>
    <w:tmpl w:val="3F088D9E"/>
    <w:lvl w:ilvl="0" w:tplc="4F4C8B22">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nsid w:val="3E557658"/>
    <w:multiLevelType w:val="hybridMultilevel"/>
    <w:tmpl w:val="A73C59C8"/>
    <w:lvl w:ilvl="0" w:tplc="38E4CF8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FF261CB"/>
    <w:multiLevelType w:val="hybridMultilevel"/>
    <w:tmpl w:val="B26A26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06E02FB"/>
    <w:multiLevelType w:val="hybridMultilevel"/>
    <w:tmpl w:val="82B25464"/>
    <w:lvl w:ilvl="0" w:tplc="11E286B8">
      <w:start w:val="1"/>
      <w:numFmt w:val="bullet"/>
      <w:lvlText w:val=""/>
      <w:lvlJc w:val="left"/>
      <w:pPr>
        <w:tabs>
          <w:tab w:val="num" w:pos="720"/>
        </w:tabs>
        <w:ind w:left="720" w:hanging="360"/>
      </w:pPr>
      <w:rPr>
        <w:rFonts w:ascii="Wingdings" w:hAnsi="Wingdings" w:hint="default"/>
      </w:rPr>
    </w:lvl>
    <w:lvl w:ilvl="1" w:tplc="E41802CE" w:tentative="1">
      <w:start w:val="1"/>
      <w:numFmt w:val="bullet"/>
      <w:lvlText w:val=""/>
      <w:lvlJc w:val="left"/>
      <w:pPr>
        <w:tabs>
          <w:tab w:val="num" w:pos="1440"/>
        </w:tabs>
        <w:ind w:left="1440" w:hanging="360"/>
      </w:pPr>
      <w:rPr>
        <w:rFonts w:ascii="Wingdings" w:hAnsi="Wingdings" w:hint="default"/>
      </w:rPr>
    </w:lvl>
    <w:lvl w:ilvl="2" w:tplc="DE20166C" w:tentative="1">
      <w:start w:val="1"/>
      <w:numFmt w:val="bullet"/>
      <w:lvlText w:val=""/>
      <w:lvlJc w:val="left"/>
      <w:pPr>
        <w:tabs>
          <w:tab w:val="num" w:pos="2160"/>
        </w:tabs>
        <w:ind w:left="2160" w:hanging="360"/>
      </w:pPr>
      <w:rPr>
        <w:rFonts w:ascii="Wingdings" w:hAnsi="Wingdings" w:hint="default"/>
      </w:rPr>
    </w:lvl>
    <w:lvl w:ilvl="3" w:tplc="B2F27982" w:tentative="1">
      <w:start w:val="1"/>
      <w:numFmt w:val="bullet"/>
      <w:lvlText w:val=""/>
      <w:lvlJc w:val="left"/>
      <w:pPr>
        <w:tabs>
          <w:tab w:val="num" w:pos="2880"/>
        </w:tabs>
        <w:ind w:left="2880" w:hanging="360"/>
      </w:pPr>
      <w:rPr>
        <w:rFonts w:ascii="Wingdings" w:hAnsi="Wingdings" w:hint="default"/>
      </w:rPr>
    </w:lvl>
    <w:lvl w:ilvl="4" w:tplc="D0503470" w:tentative="1">
      <w:start w:val="1"/>
      <w:numFmt w:val="bullet"/>
      <w:lvlText w:val=""/>
      <w:lvlJc w:val="left"/>
      <w:pPr>
        <w:tabs>
          <w:tab w:val="num" w:pos="3600"/>
        </w:tabs>
        <w:ind w:left="3600" w:hanging="360"/>
      </w:pPr>
      <w:rPr>
        <w:rFonts w:ascii="Wingdings" w:hAnsi="Wingdings" w:hint="default"/>
      </w:rPr>
    </w:lvl>
    <w:lvl w:ilvl="5" w:tplc="348E96CC" w:tentative="1">
      <w:start w:val="1"/>
      <w:numFmt w:val="bullet"/>
      <w:lvlText w:val=""/>
      <w:lvlJc w:val="left"/>
      <w:pPr>
        <w:tabs>
          <w:tab w:val="num" w:pos="4320"/>
        </w:tabs>
        <w:ind w:left="4320" w:hanging="360"/>
      </w:pPr>
      <w:rPr>
        <w:rFonts w:ascii="Wingdings" w:hAnsi="Wingdings" w:hint="default"/>
      </w:rPr>
    </w:lvl>
    <w:lvl w:ilvl="6" w:tplc="B1B26996" w:tentative="1">
      <w:start w:val="1"/>
      <w:numFmt w:val="bullet"/>
      <w:lvlText w:val=""/>
      <w:lvlJc w:val="left"/>
      <w:pPr>
        <w:tabs>
          <w:tab w:val="num" w:pos="5040"/>
        </w:tabs>
        <w:ind w:left="5040" w:hanging="360"/>
      </w:pPr>
      <w:rPr>
        <w:rFonts w:ascii="Wingdings" w:hAnsi="Wingdings" w:hint="default"/>
      </w:rPr>
    </w:lvl>
    <w:lvl w:ilvl="7" w:tplc="27925956" w:tentative="1">
      <w:start w:val="1"/>
      <w:numFmt w:val="bullet"/>
      <w:lvlText w:val=""/>
      <w:lvlJc w:val="left"/>
      <w:pPr>
        <w:tabs>
          <w:tab w:val="num" w:pos="5760"/>
        </w:tabs>
        <w:ind w:left="5760" w:hanging="360"/>
      </w:pPr>
      <w:rPr>
        <w:rFonts w:ascii="Wingdings" w:hAnsi="Wingdings" w:hint="default"/>
      </w:rPr>
    </w:lvl>
    <w:lvl w:ilvl="8" w:tplc="B8ECAB82" w:tentative="1">
      <w:start w:val="1"/>
      <w:numFmt w:val="bullet"/>
      <w:lvlText w:val=""/>
      <w:lvlJc w:val="left"/>
      <w:pPr>
        <w:tabs>
          <w:tab w:val="num" w:pos="6480"/>
        </w:tabs>
        <w:ind w:left="6480" w:hanging="360"/>
      </w:pPr>
      <w:rPr>
        <w:rFonts w:ascii="Wingdings" w:hAnsi="Wingdings" w:hint="default"/>
      </w:rPr>
    </w:lvl>
  </w:abstractNum>
  <w:abstractNum w:abstractNumId="25">
    <w:nsid w:val="41C67FA3"/>
    <w:multiLevelType w:val="hybridMultilevel"/>
    <w:tmpl w:val="8FD8BA2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614FC"/>
    <w:multiLevelType w:val="hybridMultilevel"/>
    <w:tmpl w:val="EC5C409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B681EE6"/>
    <w:multiLevelType w:val="hybridMultilevel"/>
    <w:tmpl w:val="03BC9A5C"/>
    <w:lvl w:ilvl="0" w:tplc="054ECDBA">
      <w:start w:val="1"/>
      <w:numFmt w:val="upperLetter"/>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2217167"/>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5AA1AED"/>
    <w:multiLevelType w:val="hybridMultilevel"/>
    <w:tmpl w:val="ED709DA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7801C79"/>
    <w:multiLevelType w:val="hybridMultilevel"/>
    <w:tmpl w:val="C2D273C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E8146E9"/>
    <w:multiLevelType w:val="hybridMultilevel"/>
    <w:tmpl w:val="9C1449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EBF15D6"/>
    <w:multiLevelType w:val="hybridMultilevel"/>
    <w:tmpl w:val="32181D7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01A1EC0"/>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1287518"/>
    <w:multiLevelType w:val="hybridMultilevel"/>
    <w:tmpl w:val="EAF8BC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1401E3D"/>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6C01DCA"/>
    <w:multiLevelType w:val="hybridMultilevel"/>
    <w:tmpl w:val="59E0771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8BA6953"/>
    <w:multiLevelType w:val="hybridMultilevel"/>
    <w:tmpl w:val="632E4EE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BC10FFC"/>
    <w:multiLevelType w:val="hybridMultilevel"/>
    <w:tmpl w:val="1ACC5D90"/>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11500E6"/>
    <w:multiLevelType w:val="hybridMultilevel"/>
    <w:tmpl w:val="6FD4829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0">
    <w:nsid w:val="73084ED1"/>
    <w:multiLevelType w:val="hybridMultilevel"/>
    <w:tmpl w:val="EE829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3AE3015"/>
    <w:multiLevelType w:val="hybridMultilevel"/>
    <w:tmpl w:val="A950045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67F25FA"/>
    <w:multiLevelType w:val="hybridMultilevel"/>
    <w:tmpl w:val="43C44C64"/>
    <w:lvl w:ilvl="0" w:tplc="AB32421A">
      <w:start w:val="1"/>
      <w:numFmt w:val="upperLetter"/>
      <w:lvlText w:val="%1."/>
      <w:lvlJc w:val="left"/>
      <w:pPr>
        <w:ind w:left="945" w:hanging="360"/>
      </w:pPr>
      <w:rPr>
        <w:rFonts w:hint="default"/>
      </w:r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43">
    <w:nsid w:val="79080270"/>
    <w:multiLevelType w:val="hybridMultilevel"/>
    <w:tmpl w:val="440AB4A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E387468"/>
    <w:multiLevelType w:val="hybridMultilevel"/>
    <w:tmpl w:val="1C7AE22A"/>
    <w:lvl w:ilvl="0" w:tplc="AC8026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0"/>
  </w:num>
  <w:num w:numId="3">
    <w:abstractNumId w:val="35"/>
  </w:num>
  <w:num w:numId="4">
    <w:abstractNumId w:val="38"/>
  </w:num>
  <w:num w:numId="5">
    <w:abstractNumId w:val="5"/>
  </w:num>
  <w:num w:numId="6">
    <w:abstractNumId w:val="13"/>
  </w:num>
  <w:num w:numId="7">
    <w:abstractNumId w:val="28"/>
  </w:num>
  <w:num w:numId="8">
    <w:abstractNumId w:val="33"/>
  </w:num>
  <w:num w:numId="9">
    <w:abstractNumId w:val="24"/>
  </w:num>
  <w:num w:numId="10">
    <w:abstractNumId w:val="14"/>
  </w:num>
  <w:num w:numId="11">
    <w:abstractNumId w:val="8"/>
  </w:num>
  <w:num w:numId="12">
    <w:abstractNumId w:val="44"/>
  </w:num>
  <w:num w:numId="13">
    <w:abstractNumId w:val="22"/>
  </w:num>
  <w:num w:numId="14">
    <w:abstractNumId w:val="34"/>
  </w:num>
  <w:num w:numId="15">
    <w:abstractNumId w:val="31"/>
  </w:num>
  <w:num w:numId="16">
    <w:abstractNumId w:val="4"/>
  </w:num>
  <w:num w:numId="17">
    <w:abstractNumId w:val="21"/>
  </w:num>
  <w:num w:numId="18">
    <w:abstractNumId w:val="42"/>
  </w:num>
  <w:num w:numId="19">
    <w:abstractNumId w:val="10"/>
  </w:num>
  <w:num w:numId="20">
    <w:abstractNumId w:val="11"/>
  </w:num>
  <w:num w:numId="21">
    <w:abstractNumId w:val="23"/>
  </w:num>
  <w:num w:numId="22">
    <w:abstractNumId w:val="32"/>
  </w:num>
  <w:num w:numId="23">
    <w:abstractNumId w:val="36"/>
  </w:num>
  <w:num w:numId="24">
    <w:abstractNumId w:val="2"/>
  </w:num>
  <w:num w:numId="25">
    <w:abstractNumId w:val="18"/>
  </w:num>
  <w:num w:numId="26">
    <w:abstractNumId w:val="43"/>
  </w:num>
  <w:num w:numId="27">
    <w:abstractNumId w:val="37"/>
  </w:num>
  <w:num w:numId="28">
    <w:abstractNumId w:val="1"/>
  </w:num>
  <w:num w:numId="29">
    <w:abstractNumId w:val="26"/>
  </w:num>
  <w:num w:numId="30">
    <w:abstractNumId w:val="16"/>
  </w:num>
  <w:num w:numId="31">
    <w:abstractNumId w:val="19"/>
  </w:num>
  <w:num w:numId="32">
    <w:abstractNumId w:val="25"/>
  </w:num>
  <w:num w:numId="33">
    <w:abstractNumId w:val="41"/>
  </w:num>
  <w:num w:numId="34">
    <w:abstractNumId w:val="30"/>
  </w:num>
  <w:num w:numId="35">
    <w:abstractNumId w:val="3"/>
  </w:num>
  <w:num w:numId="36">
    <w:abstractNumId w:val="6"/>
  </w:num>
  <w:num w:numId="37">
    <w:abstractNumId w:val="27"/>
  </w:num>
  <w:num w:numId="38">
    <w:abstractNumId w:val="29"/>
  </w:num>
  <w:num w:numId="39">
    <w:abstractNumId w:val="15"/>
  </w:num>
  <w:num w:numId="40">
    <w:abstractNumId w:val="20"/>
  </w:num>
  <w:num w:numId="41">
    <w:abstractNumId w:val="0"/>
  </w:num>
  <w:num w:numId="42">
    <w:abstractNumId w:val="12"/>
  </w:num>
  <w:num w:numId="43">
    <w:abstractNumId w:val="39"/>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29"/>
    <w:rsid w:val="00003FDA"/>
    <w:rsid w:val="0000731D"/>
    <w:rsid w:val="00023521"/>
    <w:rsid w:val="00030CD8"/>
    <w:rsid w:val="00052763"/>
    <w:rsid w:val="00060697"/>
    <w:rsid w:val="0006577F"/>
    <w:rsid w:val="00070897"/>
    <w:rsid w:val="0007328E"/>
    <w:rsid w:val="000754D1"/>
    <w:rsid w:val="00075EBA"/>
    <w:rsid w:val="000800CA"/>
    <w:rsid w:val="000810B4"/>
    <w:rsid w:val="0008775E"/>
    <w:rsid w:val="000A6C7C"/>
    <w:rsid w:val="000B5C0B"/>
    <w:rsid w:val="000D7F36"/>
    <w:rsid w:val="000E49F5"/>
    <w:rsid w:val="000F076F"/>
    <w:rsid w:val="000F2695"/>
    <w:rsid w:val="000F616D"/>
    <w:rsid w:val="00100D84"/>
    <w:rsid w:val="00115338"/>
    <w:rsid w:val="00125597"/>
    <w:rsid w:val="00143005"/>
    <w:rsid w:val="00144B52"/>
    <w:rsid w:val="00164FE5"/>
    <w:rsid w:val="001706CE"/>
    <w:rsid w:val="001B287D"/>
    <w:rsid w:val="001B5AA8"/>
    <w:rsid w:val="001B6EAC"/>
    <w:rsid w:val="001D4AE1"/>
    <w:rsid w:val="001F2A3E"/>
    <w:rsid w:val="001F484B"/>
    <w:rsid w:val="00204454"/>
    <w:rsid w:val="00207234"/>
    <w:rsid w:val="00207C54"/>
    <w:rsid w:val="00210D6A"/>
    <w:rsid w:val="0023161C"/>
    <w:rsid w:val="002408DB"/>
    <w:rsid w:val="00243BC6"/>
    <w:rsid w:val="00252888"/>
    <w:rsid w:val="00263AF7"/>
    <w:rsid w:val="00283A0E"/>
    <w:rsid w:val="002A77A1"/>
    <w:rsid w:val="002C029A"/>
    <w:rsid w:val="002D0B4D"/>
    <w:rsid w:val="002D483E"/>
    <w:rsid w:val="002D7A42"/>
    <w:rsid w:val="002F6439"/>
    <w:rsid w:val="00301CC6"/>
    <w:rsid w:val="00337158"/>
    <w:rsid w:val="00350551"/>
    <w:rsid w:val="00367F74"/>
    <w:rsid w:val="00385B03"/>
    <w:rsid w:val="00390DBA"/>
    <w:rsid w:val="003932C3"/>
    <w:rsid w:val="0039431D"/>
    <w:rsid w:val="003A1C1A"/>
    <w:rsid w:val="003B2969"/>
    <w:rsid w:val="003B5CBC"/>
    <w:rsid w:val="003B78E9"/>
    <w:rsid w:val="003C319E"/>
    <w:rsid w:val="003D2966"/>
    <w:rsid w:val="003E1BCD"/>
    <w:rsid w:val="003F5C7C"/>
    <w:rsid w:val="004166CF"/>
    <w:rsid w:val="00421E84"/>
    <w:rsid w:val="00427565"/>
    <w:rsid w:val="00436950"/>
    <w:rsid w:val="0047050C"/>
    <w:rsid w:val="004B741F"/>
    <w:rsid w:val="004D237D"/>
    <w:rsid w:val="004D37DD"/>
    <w:rsid w:val="004E01C3"/>
    <w:rsid w:val="00521996"/>
    <w:rsid w:val="00521E3F"/>
    <w:rsid w:val="005221D2"/>
    <w:rsid w:val="005304B6"/>
    <w:rsid w:val="00546109"/>
    <w:rsid w:val="005524F5"/>
    <w:rsid w:val="005615AA"/>
    <w:rsid w:val="00563FFF"/>
    <w:rsid w:val="0056597B"/>
    <w:rsid w:val="00566C49"/>
    <w:rsid w:val="00582CEF"/>
    <w:rsid w:val="005957EB"/>
    <w:rsid w:val="00596451"/>
    <w:rsid w:val="005A6A0F"/>
    <w:rsid w:val="005B1FED"/>
    <w:rsid w:val="005C3203"/>
    <w:rsid w:val="005F3093"/>
    <w:rsid w:val="006040F4"/>
    <w:rsid w:val="00631675"/>
    <w:rsid w:val="00671C44"/>
    <w:rsid w:val="00682DC1"/>
    <w:rsid w:val="006A5E00"/>
    <w:rsid w:val="006B284A"/>
    <w:rsid w:val="006B6FAE"/>
    <w:rsid w:val="006C28C3"/>
    <w:rsid w:val="006D1E8F"/>
    <w:rsid w:val="006E2353"/>
    <w:rsid w:val="006E6A0C"/>
    <w:rsid w:val="00706C34"/>
    <w:rsid w:val="007222EE"/>
    <w:rsid w:val="00726A57"/>
    <w:rsid w:val="00741047"/>
    <w:rsid w:val="007429A9"/>
    <w:rsid w:val="00750801"/>
    <w:rsid w:val="00764E88"/>
    <w:rsid w:val="00782D22"/>
    <w:rsid w:val="007852C9"/>
    <w:rsid w:val="007A342F"/>
    <w:rsid w:val="007A43BB"/>
    <w:rsid w:val="007D2D6C"/>
    <w:rsid w:val="007E07BE"/>
    <w:rsid w:val="007E79EC"/>
    <w:rsid w:val="0080063A"/>
    <w:rsid w:val="00822250"/>
    <w:rsid w:val="00831943"/>
    <w:rsid w:val="0083545F"/>
    <w:rsid w:val="008425EB"/>
    <w:rsid w:val="008806FC"/>
    <w:rsid w:val="00891C9F"/>
    <w:rsid w:val="00896397"/>
    <w:rsid w:val="008A1F38"/>
    <w:rsid w:val="008A2295"/>
    <w:rsid w:val="008C5086"/>
    <w:rsid w:val="008C5CEF"/>
    <w:rsid w:val="009009AA"/>
    <w:rsid w:val="00900A6D"/>
    <w:rsid w:val="0090202A"/>
    <w:rsid w:val="00925FB3"/>
    <w:rsid w:val="009375EA"/>
    <w:rsid w:val="00944645"/>
    <w:rsid w:val="00946D54"/>
    <w:rsid w:val="0096576E"/>
    <w:rsid w:val="00985832"/>
    <w:rsid w:val="00985DDD"/>
    <w:rsid w:val="0098790D"/>
    <w:rsid w:val="009A3E28"/>
    <w:rsid w:val="009C04F1"/>
    <w:rsid w:val="009C2DC1"/>
    <w:rsid w:val="009D3914"/>
    <w:rsid w:val="009F4130"/>
    <w:rsid w:val="009F5C60"/>
    <w:rsid w:val="00A1129B"/>
    <w:rsid w:val="00A179D7"/>
    <w:rsid w:val="00A52908"/>
    <w:rsid w:val="00A52FB7"/>
    <w:rsid w:val="00A5712A"/>
    <w:rsid w:val="00A76A78"/>
    <w:rsid w:val="00A823A5"/>
    <w:rsid w:val="00A85368"/>
    <w:rsid w:val="00AA55B4"/>
    <w:rsid w:val="00AD7181"/>
    <w:rsid w:val="00B22790"/>
    <w:rsid w:val="00B323C9"/>
    <w:rsid w:val="00B34B2D"/>
    <w:rsid w:val="00B37AAB"/>
    <w:rsid w:val="00B4765B"/>
    <w:rsid w:val="00B8348B"/>
    <w:rsid w:val="00BB0485"/>
    <w:rsid w:val="00BD786D"/>
    <w:rsid w:val="00BE1EC8"/>
    <w:rsid w:val="00BF7C0D"/>
    <w:rsid w:val="00C04C1F"/>
    <w:rsid w:val="00C05D75"/>
    <w:rsid w:val="00C1778C"/>
    <w:rsid w:val="00C20E1D"/>
    <w:rsid w:val="00C2458C"/>
    <w:rsid w:val="00C30BFF"/>
    <w:rsid w:val="00C41A86"/>
    <w:rsid w:val="00C53229"/>
    <w:rsid w:val="00C71740"/>
    <w:rsid w:val="00CD6DD1"/>
    <w:rsid w:val="00CE25F4"/>
    <w:rsid w:val="00D1205C"/>
    <w:rsid w:val="00D21EE7"/>
    <w:rsid w:val="00D52AE9"/>
    <w:rsid w:val="00D63007"/>
    <w:rsid w:val="00D754FE"/>
    <w:rsid w:val="00D80986"/>
    <w:rsid w:val="00D926A7"/>
    <w:rsid w:val="00D92B35"/>
    <w:rsid w:val="00D97487"/>
    <w:rsid w:val="00DA3596"/>
    <w:rsid w:val="00DA3F9F"/>
    <w:rsid w:val="00DA6A50"/>
    <w:rsid w:val="00DA6CB6"/>
    <w:rsid w:val="00DB368A"/>
    <w:rsid w:val="00DB547A"/>
    <w:rsid w:val="00DD4D83"/>
    <w:rsid w:val="00DE59A5"/>
    <w:rsid w:val="00DF09BE"/>
    <w:rsid w:val="00E12E40"/>
    <w:rsid w:val="00E20CAD"/>
    <w:rsid w:val="00E319FA"/>
    <w:rsid w:val="00E33CE4"/>
    <w:rsid w:val="00E41A95"/>
    <w:rsid w:val="00E4606B"/>
    <w:rsid w:val="00E63584"/>
    <w:rsid w:val="00E67AC0"/>
    <w:rsid w:val="00EC677E"/>
    <w:rsid w:val="00ED6F2B"/>
    <w:rsid w:val="00EE3E89"/>
    <w:rsid w:val="00F3139B"/>
    <w:rsid w:val="00F33CD0"/>
    <w:rsid w:val="00F6181E"/>
    <w:rsid w:val="00F62ADE"/>
    <w:rsid w:val="00F64D55"/>
    <w:rsid w:val="00F67760"/>
    <w:rsid w:val="00F67AE1"/>
    <w:rsid w:val="00F718CD"/>
    <w:rsid w:val="00F84F04"/>
    <w:rsid w:val="00F92C6E"/>
    <w:rsid w:val="00F979CB"/>
    <w:rsid w:val="00FC0726"/>
    <w:rsid w:val="00FC0930"/>
    <w:rsid w:val="00FD016B"/>
    <w:rsid w:val="00FD0CF5"/>
    <w:rsid w:val="00FE39D6"/>
    <w:rsid w:val="00FE6775"/>
    <w:rsid w:val="00FE7A05"/>
    <w:rsid w:val="00FF0810"/>
    <w:rsid w:val="00FF4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98B8"/>
  <w15:docId w15:val="{B3D0C2AE-D0DC-4AFC-9042-8B683D1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40"/>
    <w:pPr>
      <w:spacing w:after="0"/>
    </w:pPr>
  </w:style>
  <w:style w:type="paragraph" w:styleId="Rubrik1">
    <w:name w:val="heading 1"/>
    <w:basedOn w:val="Normal"/>
    <w:next w:val="Normal"/>
    <w:link w:val="Rubrik1Char"/>
    <w:uiPriority w:val="9"/>
    <w:qFormat/>
    <w:rsid w:val="00671C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53229"/>
    <w:pPr>
      <w:spacing w:after="200" w:line="276" w:lineRule="auto"/>
      <w:ind w:left="720"/>
      <w:contextualSpacing/>
    </w:pPr>
  </w:style>
  <w:style w:type="paragraph" w:styleId="Sidhuvud">
    <w:name w:val="header"/>
    <w:basedOn w:val="Normal"/>
    <w:link w:val="SidhuvudChar"/>
    <w:uiPriority w:val="99"/>
    <w:unhideWhenUsed/>
    <w:rsid w:val="00C5322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53229"/>
  </w:style>
  <w:style w:type="paragraph" w:styleId="Sidfot">
    <w:name w:val="footer"/>
    <w:basedOn w:val="Normal"/>
    <w:link w:val="SidfotChar"/>
    <w:uiPriority w:val="99"/>
    <w:unhideWhenUsed/>
    <w:rsid w:val="00C53229"/>
    <w:pPr>
      <w:tabs>
        <w:tab w:val="center" w:pos="4536"/>
        <w:tab w:val="right" w:pos="9072"/>
      </w:tabs>
      <w:spacing w:line="240" w:lineRule="auto"/>
    </w:pPr>
  </w:style>
  <w:style w:type="character" w:customStyle="1" w:styleId="SidfotChar">
    <w:name w:val="Sidfot Char"/>
    <w:basedOn w:val="Standardstycketeckensnitt"/>
    <w:link w:val="Sidfot"/>
    <w:uiPriority w:val="99"/>
    <w:rsid w:val="00C53229"/>
  </w:style>
  <w:style w:type="paragraph" w:styleId="Ballongtext">
    <w:name w:val="Balloon Text"/>
    <w:basedOn w:val="Normal"/>
    <w:link w:val="BallongtextChar"/>
    <w:uiPriority w:val="99"/>
    <w:semiHidden/>
    <w:unhideWhenUsed/>
    <w:rsid w:val="00E67AC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7AC0"/>
    <w:rPr>
      <w:rFonts w:ascii="Segoe UI" w:hAnsi="Segoe UI" w:cs="Segoe UI"/>
      <w:sz w:val="18"/>
      <w:szCs w:val="18"/>
    </w:rPr>
  </w:style>
  <w:style w:type="paragraph" w:styleId="Brdtext">
    <w:name w:val="Body Text"/>
    <w:basedOn w:val="Normal"/>
    <w:link w:val="BrdtextChar"/>
    <w:rsid w:val="00263AF7"/>
    <w:pPr>
      <w:spacing w:line="240" w:lineRule="auto"/>
    </w:pPr>
    <w:rPr>
      <w:rFonts w:ascii="Times New Roman" w:eastAsia="Times New Roman" w:hAnsi="Times New Roman" w:cs="Times New Roman"/>
      <w:b/>
      <w:bCs/>
      <w:sz w:val="24"/>
      <w:szCs w:val="24"/>
      <w:lang w:eastAsia="sv-SE"/>
    </w:rPr>
  </w:style>
  <w:style w:type="character" w:customStyle="1" w:styleId="BrdtextChar">
    <w:name w:val="Brödtext Char"/>
    <w:basedOn w:val="Standardstycketeckensnitt"/>
    <w:link w:val="Brdtext"/>
    <w:rsid w:val="00263AF7"/>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F67760"/>
    <w:rPr>
      <w:color w:val="0563C1" w:themeColor="hyperlink"/>
      <w:u w:val="single"/>
    </w:rPr>
  </w:style>
  <w:style w:type="paragraph" w:styleId="Dokumentversikt">
    <w:name w:val="Document Map"/>
    <w:basedOn w:val="Normal"/>
    <w:link w:val="DokumentversiktChar"/>
    <w:uiPriority w:val="99"/>
    <w:semiHidden/>
    <w:unhideWhenUsed/>
    <w:rsid w:val="00521E3F"/>
    <w:pPr>
      <w:spacing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521E3F"/>
    <w:rPr>
      <w:rFonts w:ascii="Times New Roman" w:hAnsi="Times New Roman" w:cs="Times New Roman"/>
      <w:sz w:val="24"/>
      <w:szCs w:val="24"/>
    </w:rPr>
  </w:style>
  <w:style w:type="paragraph" w:customStyle="1" w:styleId="Brdtextutanindrag-Brukarkraftrapport">
    <w:name w:val="Brödtext utan indrag - Brukarkraft rapport"/>
    <w:basedOn w:val="Normal"/>
    <w:qFormat/>
    <w:rsid w:val="000F616D"/>
    <w:pPr>
      <w:spacing w:line="300" w:lineRule="exact"/>
    </w:pPr>
    <w:rPr>
      <w:rFonts w:ascii="Georgia" w:hAnsi="Georgia" w:cs="Arial"/>
      <w:sz w:val="20"/>
      <w:szCs w:val="24"/>
    </w:rPr>
  </w:style>
  <w:style w:type="paragraph" w:customStyle="1" w:styleId="Rubrik1-Brukarkraftrapport">
    <w:name w:val="Rubrik 1 - Brukarkraft rapport"/>
    <w:basedOn w:val="Normal"/>
    <w:qFormat/>
    <w:rsid w:val="00706C34"/>
    <w:pPr>
      <w:spacing w:before="640" w:after="80" w:line="520" w:lineRule="exact"/>
      <w:outlineLvl w:val="0"/>
    </w:pPr>
    <w:rPr>
      <w:rFonts w:asciiTheme="majorHAnsi" w:hAnsiTheme="majorHAnsi" w:cs="Arial"/>
      <w:sz w:val="40"/>
      <w:szCs w:val="40"/>
    </w:rPr>
  </w:style>
  <w:style w:type="paragraph" w:customStyle="1" w:styleId="Formatmall1">
    <w:name w:val="Formatmall1"/>
    <w:basedOn w:val="Brdtextutanindrag-Brukarkraftrapport"/>
    <w:qFormat/>
    <w:rsid w:val="009D3914"/>
  </w:style>
  <w:style w:type="paragraph" w:customStyle="1" w:styleId="BrdtextMEDINDRAG-Brukarkraftrapport">
    <w:name w:val="Brödtext MED INDRAG - Brukarkraft rapport"/>
    <w:basedOn w:val="Brdtextutanindrag-Brukarkraftrapport"/>
    <w:qFormat/>
    <w:rsid w:val="000F616D"/>
    <w:pPr>
      <w:ind w:firstLine="170"/>
    </w:pPr>
  </w:style>
  <w:style w:type="paragraph" w:customStyle="1" w:styleId="Rubrik2Brukarkraftrapport">
    <w:name w:val="Rubrik 2 – Brukarkraft rapport"/>
    <w:basedOn w:val="Brdtextutanindrag-Brukarkraftrapport"/>
    <w:next w:val="Brdtextutanindrag-Brukarkraftrapport"/>
    <w:autoRedefine/>
    <w:qFormat/>
    <w:rsid w:val="00023521"/>
    <w:pPr>
      <w:tabs>
        <w:tab w:val="right" w:pos="7938"/>
      </w:tabs>
      <w:autoSpaceDE w:val="0"/>
      <w:autoSpaceDN w:val="0"/>
      <w:adjustRightInd w:val="0"/>
      <w:spacing w:before="640" w:line="240" w:lineRule="auto"/>
      <w:outlineLvl w:val="0"/>
    </w:pPr>
    <w:rPr>
      <w:rFonts w:ascii="Calibri Light" w:hAnsi="Calibri Light"/>
      <w:i/>
      <w:iCs/>
      <w:sz w:val="32"/>
    </w:rPr>
  </w:style>
  <w:style w:type="paragraph" w:customStyle="1" w:styleId="Rubrik3-Brukarkraftrapport">
    <w:name w:val="Rubrik 3 - Brukarkraft rapport"/>
    <w:basedOn w:val="Normal"/>
    <w:qFormat/>
    <w:rsid w:val="00546109"/>
    <w:pPr>
      <w:tabs>
        <w:tab w:val="right" w:pos="7938"/>
      </w:tabs>
      <w:autoSpaceDE w:val="0"/>
      <w:autoSpaceDN w:val="0"/>
      <w:adjustRightInd w:val="0"/>
      <w:spacing w:before="80" w:after="40" w:line="240" w:lineRule="auto"/>
      <w:outlineLvl w:val="0"/>
    </w:pPr>
    <w:rPr>
      <w:rFonts w:ascii="Calibri" w:hAnsi="Calibri" w:cs="Arial"/>
      <w:b/>
      <w:bCs/>
      <w:sz w:val="24"/>
      <w:szCs w:val="24"/>
    </w:rPr>
  </w:style>
  <w:style w:type="paragraph" w:customStyle="1" w:styleId="DiagramvnstetlltBrukarkraftrapport">
    <w:name w:val="Diagram vänstetällt –Brukarkraft rapport"/>
    <w:basedOn w:val="Normal"/>
    <w:qFormat/>
    <w:rsid w:val="00764E88"/>
    <w:pPr>
      <w:tabs>
        <w:tab w:val="right" w:pos="7938"/>
      </w:tabs>
      <w:autoSpaceDE w:val="0"/>
      <w:autoSpaceDN w:val="0"/>
      <w:adjustRightInd w:val="0"/>
      <w:spacing w:line="240" w:lineRule="auto"/>
    </w:pPr>
    <w:rPr>
      <w:rFonts w:ascii="Cambria" w:hAnsi="Cambria" w:cs="Arial"/>
      <w:b/>
      <w:bCs/>
      <w:noProof/>
      <w:sz w:val="24"/>
      <w:szCs w:val="24"/>
      <w:lang w:eastAsia="sv-SE"/>
    </w:rPr>
  </w:style>
  <w:style w:type="paragraph" w:customStyle="1" w:styleId="Statistik-Brukarkraftrapport">
    <w:name w:val="Statistik - Brukarkraft rapport"/>
    <w:basedOn w:val="Brdtextutanindrag-Brukarkraftrapport"/>
    <w:qFormat/>
    <w:rsid w:val="00764E88"/>
    <w:rPr>
      <w:rFonts w:ascii="Calibri" w:hAnsi="Calibri"/>
    </w:rPr>
  </w:style>
  <w:style w:type="character" w:customStyle="1" w:styleId="Rubrik1Char">
    <w:name w:val="Rubrik 1 Char"/>
    <w:basedOn w:val="Standardstycketeckensnitt"/>
    <w:link w:val="Rubrik1"/>
    <w:uiPriority w:val="9"/>
    <w:rsid w:val="00671C44"/>
    <w:rPr>
      <w:rFonts w:asciiTheme="majorHAnsi" w:eastAsiaTheme="majorEastAsia" w:hAnsiTheme="majorHAnsi" w:cstheme="majorBidi"/>
      <w:color w:val="2E74B5" w:themeColor="accent1" w:themeShade="BF"/>
      <w:sz w:val="32"/>
      <w:szCs w:val="32"/>
    </w:rPr>
  </w:style>
  <w:style w:type="paragraph" w:customStyle="1" w:styleId="Sidhuvudmedsidnummer-Brukarkraftrapport">
    <w:name w:val="Sidhuvud med sidnummer - Brukarkraft rapport"/>
    <w:basedOn w:val="Statistik-Brukarkraftrapport"/>
    <w:qFormat/>
    <w:rsid w:val="00F6181E"/>
    <w:rPr>
      <w:rFonts w:asciiTheme="majorHAnsi" w:hAnsiTheme="majorHAnsi"/>
      <w:sz w:val="16"/>
    </w:rPr>
  </w:style>
  <w:style w:type="character" w:styleId="AnvndHyperlnk">
    <w:name w:val="FollowedHyperlink"/>
    <w:basedOn w:val="Standardstycketeckensnitt"/>
    <w:uiPriority w:val="99"/>
    <w:semiHidden/>
    <w:unhideWhenUsed/>
    <w:rsid w:val="00706C34"/>
    <w:rPr>
      <w:color w:val="954F72" w:themeColor="followedHyperlink"/>
      <w:u w:val="single"/>
    </w:rPr>
  </w:style>
  <w:style w:type="paragraph" w:customStyle="1" w:styleId="BaksidarubrikBrukarkraftrapport">
    <w:name w:val="Baksida rubrik – Brukarkraft rapport"/>
    <w:basedOn w:val="Rubrik1-Brukarkraftrapport"/>
    <w:qFormat/>
    <w:rsid w:val="00DB368A"/>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gunvi.haggren@verdandi.se" TargetMode="External"/><Relationship Id="rId21" Type="http://schemas.openxmlformats.org/officeDocument/2006/relationships/hyperlink" Target="mailto:rickard.stenberg@verdandi.se" TargetMode="External"/><Relationship Id="rId22" Type="http://schemas.openxmlformats.org/officeDocument/2006/relationships/image" Target="media/image11.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chart" Target="charts/chart1.xm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chart" Target="charts/chart2.xml"/><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F81BD"/>
              </a:solidFill>
            </c:spPr>
            <c:extLst xmlns:c16r2="http://schemas.microsoft.com/office/drawing/2015/06/chart">
              <c:ext xmlns:c16="http://schemas.microsoft.com/office/drawing/2014/chart" uri="{C3380CC4-5D6E-409C-BE32-E72D297353CC}">
                <c16:uniqueId val="{00000001-09F7-406F-96C7-9FD1162CA3DC}"/>
              </c:ext>
            </c:extLst>
          </c:dPt>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[rickard.xlsx]RINGSJÖ_2!$B$31:$B$34</c:f>
              <c:strCache>
                <c:ptCount val="4"/>
                <c:pt idx="0">
                  <c:v>A</c:v>
                </c:pt>
                <c:pt idx="1">
                  <c:v>B</c:v>
                </c:pt>
                <c:pt idx="2">
                  <c:v>C</c:v>
                </c:pt>
                <c:pt idx="3">
                  <c:v>Ej svar/ogiltiga</c:v>
                </c:pt>
              </c:strCache>
            </c:strRef>
          </c:cat>
          <c:val>
            <c:numRef>
              <c:f>[rickard.xlsx]RINGSJÖ_2!$C$31:$C$34</c:f>
              <c:numCache>
                <c:formatCode>General</c:formatCode>
                <c:ptCount val="4"/>
                <c:pt idx="0">
                  <c:v>9.0</c:v>
                </c:pt>
                <c:pt idx="1">
                  <c:v>10.0</c:v>
                </c:pt>
                <c:pt idx="2">
                  <c:v>1.0</c:v>
                </c:pt>
                <c:pt idx="3">
                  <c:v>2.0</c:v>
                </c:pt>
              </c:numCache>
            </c:numRef>
          </c:val>
          <c:extLst xmlns:c16r2="http://schemas.microsoft.com/office/drawing/2015/06/chart">
            <c:ext xmlns:c16="http://schemas.microsoft.com/office/drawing/2014/chart" uri="{C3380CC4-5D6E-409C-BE32-E72D297353CC}">
              <c16:uniqueId val="{00000002-09F7-406F-96C7-9FD1162CA3DC}"/>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v-S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4F81BD"/>
              </a:solidFill>
            </c:spPr>
            <c:extLst xmlns:c16r2="http://schemas.microsoft.com/office/drawing/2015/06/chart">
              <c:ext xmlns:c16="http://schemas.microsoft.com/office/drawing/2014/chart" uri="{C3380CC4-5D6E-409C-BE32-E72D297353CC}">
                <c16:uniqueId val="{00000001-24F8-48FC-9140-A96A2E1D5114}"/>
              </c:ext>
            </c:extLst>
          </c:dPt>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[rickard.xlsx]RINGSJÖ_2!$B$47:$B$51</c:f>
              <c:strCache>
                <c:ptCount val="5"/>
                <c:pt idx="0">
                  <c:v>A</c:v>
                </c:pt>
                <c:pt idx="1">
                  <c:v>B</c:v>
                </c:pt>
                <c:pt idx="2">
                  <c:v>C</c:v>
                </c:pt>
                <c:pt idx="3">
                  <c:v>D</c:v>
                </c:pt>
                <c:pt idx="4">
                  <c:v>Ej svar/ogiltiga</c:v>
                </c:pt>
              </c:strCache>
            </c:strRef>
          </c:cat>
          <c:val>
            <c:numRef>
              <c:f>[rickard.xlsx]RINGSJÖ_2!$C$47:$C$51</c:f>
              <c:numCache>
                <c:formatCode>General</c:formatCode>
                <c:ptCount val="5"/>
                <c:pt idx="0">
                  <c:v>7.0</c:v>
                </c:pt>
                <c:pt idx="1">
                  <c:v>12.0</c:v>
                </c:pt>
                <c:pt idx="2">
                  <c:v>1.0</c:v>
                </c:pt>
                <c:pt idx="3">
                  <c:v>1.0</c:v>
                </c:pt>
                <c:pt idx="4">
                  <c:v>1.0</c:v>
                </c:pt>
              </c:numCache>
            </c:numRef>
          </c:val>
          <c:extLst xmlns:c16r2="http://schemas.microsoft.com/office/drawing/2015/06/chart">
            <c:ext xmlns:c16="http://schemas.microsoft.com/office/drawing/2014/chart" uri="{C3380CC4-5D6E-409C-BE32-E72D297353CC}">
              <c16:uniqueId val="{00000002-24F8-48FC-9140-A96A2E1D5114}"/>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sv-SE"/>
        </a:p>
      </c:txPr>
    </c:legend>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26</Pages>
  <Words>4302</Words>
  <Characters>21558</Characters>
  <Application>Microsoft Macintosh Word</Application>
  <DocSecurity>0</DocSecurity>
  <Lines>769</Lines>
  <Paragraphs>374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Svenonius</dc:creator>
  <cp:keywords/>
  <dc:description/>
  <cp:lastModifiedBy>Kim Ingesson</cp:lastModifiedBy>
  <cp:revision>39</cp:revision>
  <cp:lastPrinted>2016-12-09T09:28:00Z</cp:lastPrinted>
  <dcterms:created xsi:type="dcterms:W3CDTF">2016-12-07T08:45:00Z</dcterms:created>
  <dcterms:modified xsi:type="dcterms:W3CDTF">2016-12-09T09:34:00Z</dcterms:modified>
</cp:coreProperties>
</file>